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C0" w:rsidRPr="00FE6EC0" w:rsidRDefault="000B2F6E" w:rsidP="002033B8">
      <w:pPr>
        <w:spacing w:line="0" w:lineRule="atLeast"/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6" type="#_x0000_t202" style="position:absolute;left:0;text-align:left;margin-left:-25.2pt;margin-top:727.05pt;width:22.5pt;height:25.5pt;z-index:78" stroked="f">
            <v:textbox inset="5.85pt,.7pt,5.85pt,.7pt">
              <w:txbxContent>
                <w:p w:rsidR="003B6868" w:rsidRPr="003B6868" w:rsidRDefault="003B686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3B6868">
                    <w:rPr>
                      <w:rFonts w:ascii="HG丸ｺﾞｼｯｸM-PRO" w:eastAsia="HG丸ｺﾞｼｯｸM-PRO" w:hAnsi="HG丸ｺﾞｼｯｸM-PRO" w:hint="eastAsia"/>
                      <w:b/>
                    </w:rPr>
                    <w:t>３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306" type="#_x0000_t202" style="position:absolute;left:0;text-align:left;margin-left:182.1pt;margin-top:735.3pt;width:126.75pt;height:24.75pt;z-index:38" filled="f" stroked="f">
            <v:textbox style="mso-next-textbox:#_x0000_s1306" inset="5.85pt,.7pt,5.85pt,.7pt">
              <w:txbxContent>
                <w:p w:rsidR="00DB77B9" w:rsidRPr="00DC307A" w:rsidRDefault="00DB77B9" w:rsidP="00DB77B9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Ⅰ－(3)－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②</w:t>
                  </w: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１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299" type="#_x0000_t202" style="position:absolute;left:0;text-align:left;margin-left:83.2pt;margin-top:-12.55pt;width:313.85pt;height:12.9pt;z-index:34" stroked="f">
            <v:textbox style="mso-next-textbox:#_x0000_s1299" inset="5.85pt,.7pt,5.85pt,.7pt">
              <w:txbxContent>
                <w:p w:rsidR="00753484" w:rsidRPr="00753484" w:rsidRDefault="00753484" w:rsidP="00753484">
                  <w:pPr>
                    <w:spacing w:line="240" w:lineRule="exact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　</w:t>
                  </w:r>
                  <w:r w:rsidRPr="00753484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　じざい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　　　　　　　　　　　　　　　 かいせつ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8.55pt;height:30.55pt" fillcolor="#b2b2b2" strokecolor="#33c" strokeweight="1pt">
            <v:fill r:id="rId8" o:title="" opacity=".5"/>
            <v:stroke r:id="rId8" o:title=""/>
            <v:shadow on="t" color="#99f" offset="3pt"/>
            <v:textpath style="font-family:&quot;HG創英角ﾎﾟｯﾌﾟ体&quot;;v-text-reverse:t;v-text-kern:t" trim="t" fitpath="t" string="【自在ぼうき】解説"/>
          </v:shape>
        </w:pic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9050"/>
      </w:tblGrid>
      <w:tr w:rsidR="0017232E" w:rsidRPr="00DF362F" w:rsidTr="00D203B5">
        <w:trPr>
          <w:cantSplit/>
          <w:trHeight w:val="566"/>
        </w:trPr>
        <w:tc>
          <w:tcPr>
            <w:tcW w:w="666" w:type="dxa"/>
            <w:textDirection w:val="tbRlV"/>
            <w:vAlign w:val="center"/>
          </w:tcPr>
          <w:p w:rsidR="0017232E" w:rsidRPr="00DF362F" w:rsidRDefault="00132559" w:rsidP="00341F37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9050" w:type="dxa"/>
          </w:tcPr>
          <w:p w:rsidR="0017232E" w:rsidRPr="005F1653" w:rsidRDefault="005F1653" w:rsidP="005F1653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①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み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身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だしなみを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132559" w:rsidRPr="00DF362F" w:rsidTr="00D203B5">
        <w:trPr>
          <w:trHeight w:val="2882"/>
        </w:trPr>
        <w:tc>
          <w:tcPr>
            <w:tcW w:w="666" w:type="dxa"/>
            <w:textDirection w:val="tbRlV"/>
          </w:tcPr>
          <w:p w:rsidR="00132559" w:rsidRPr="00DF362F" w:rsidRDefault="00132559" w:rsidP="00AD2755">
            <w:pPr>
              <w:spacing w:line="0" w:lineRule="atLeast"/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AD275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D2755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AD2755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="00AD275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D2755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D2755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9050" w:type="dxa"/>
          </w:tcPr>
          <w:p w:rsidR="00D175D7" w:rsidRPr="005F1653" w:rsidRDefault="005F1653" w:rsidP="005F1653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②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どうぐ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道具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じゅんび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準備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D175D7" w:rsidRPr="008C3C9C" w:rsidRDefault="000B2F6E" w:rsidP="00D175D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B050"/>
              </w:rPr>
              <w:pict>
                <v:shape id="_x0000_s1302" type="#_x0000_t202" style="position:absolute;left:0;text-align:left;margin-left:61.05pt;margin-top:4.45pt;width:77.4pt;height:17.65pt;z-index:75">
                  <v:textbox style="mso-next-textbox:#_x0000_s1302" inset="5.85pt,.7pt,5.85pt,.7pt">
                    <w:txbxContent>
                      <w:p w:rsidR="00321B52" w:rsidRPr="00321B52" w:rsidRDefault="00321B52" w:rsidP="00321B52">
                        <w:pPr>
                          <w:spacing w:line="340" w:lineRule="exact"/>
                          <w:jc w:val="center"/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0"/>
                              <w:lid w:val="ja-JP"/>
                            </w:rubyPr>
                            <w:rt>
                              <w:r w:rsidR="00321B52" w:rsidRPr="00321B52">
                                <w:rPr>
                                  <w:rFonts w:ascii="HG丸ｺﾞｼｯｸM-PRO" w:eastAsia="HG丸ｺﾞｼｯｸM-PRO" w:hAnsi="HG丸ｺﾞｼｯｸM-PRO"/>
                                  <w:sz w:val="10"/>
                                </w:rPr>
                                <w:t>ぶんか</w:t>
                              </w:r>
                            </w:rt>
                            <w:rubyBase>
                              <w:r w:rsidR="00321B52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  <w:t>文化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0"/>
                          </w:rPr>
                          <w:t>ちりとり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 id="_x0000_s1300" type="#_x0000_t202" style="position:absolute;left:0;text-align:left;margin-left:326.2pt;margin-top:7.9pt;width:70.65pt;height:17.65pt;z-index:74">
                  <v:textbox style="mso-next-textbox:#_x0000_s1300" inset="5.85pt,.7pt,5.85pt,.7pt">
                    <w:txbxContent>
                      <w:p w:rsidR="00321B52" w:rsidRPr="00321B52" w:rsidRDefault="00321B52" w:rsidP="00321B52">
                        <w:pPr>
                          <w:spacing w:line="340" w:lineRule="exact"/>
                          <w:jc w:val="center"/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0"/>
                              <w:lid w:val="ja-JP"/>
                            </w:rubyPr>
                            <w:rt>
                              <w:r w:rsidR="00321B52" w:rsidRPr="00321B52">
                                <w:rPr>
                                  <w:rFonts w:ascii="HG丸ｺﾞｼｯｸM-PRO" w:eastAsia="HG丸ｺﾞｼｯｸM-PRO" w:hAnsi="HG丸ｺﾞｼｯｸM-PRO"/>
                                  <w:sz w:val="10"/>
                                </w:rPr>
                                <w:t>さぎょう</w:t>
                              </w:r>
                            </w:rt>
                            <w:rubyBase>
                              <w:r w:rsidR="00321B52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  <w:t>作業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0"/>
                              <w:lid w:val="ja-JP"/>
                            </w:rubyPr>
                            <w:rt>
                              <w:r w:rsidR="00321B52" w:rsidRPr="00321B52">
                                <w:rPr>
                                  <w:rFonts w:ascii="HG丸ｺﾞｼｯｸM-PRO" w:eastAsia="HG丸ｺﾞｼｯｸM-PRO" w:hAnsi="HG丸ｺﾞｼｯｸM-PRO"/>
                                  <w:sz w:val="10"/>
                                </w:rPr>
                                <w:t>ひょうじばん</w:t>
                              </w:r>
                            </w:rt>
                            <w:rubyBase>
                              <w:r w:rsidR="00321B52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  <w:t>表示板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362" type="#_x0000_t75" style="position:absolute;left:0;text-align:left;margin-left:86.1pt;margin-top:.7pt;width:260.95pt;height:105.5pt;z-index:73">
                  <v:imagedata r:id="rId9" o:title="IMG_8138"/>
                </v:shape>
              </w:pict>
            </w:r>
          </w:p>
          <w:p w:rsidR="00D175D7" w:rsidRPr="008C3C9C" w:rsidRDefault="00D175D7" w:rsidP="00D175D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D175D7" w:rsidRPr="008C3C9C" w:rsidRDefault="00D175D7" w:rsidP="00D175D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D175D7" w:rsidRPr="008C3C9C" w:rsidRDefault="00D175D7" w:rsidP="00D175D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132559" w:rsidRPr="008C3C9C" w:rsidRDefault="000B2F6E" w:rsidP="008068A2">
            <w:pPr>
              <w:tabs>
                <w:tab w:val="left" w:pos="1200"/>
              </w:tabs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B050"/>
              </w:rPr>
              <w:pict>
                <v:shape id="_x0000_s1301" type="#_x0000_t202" style="position:absolute;left:0;text-align:left;margin-left:38.35pt;margin-top:10.45pt;width:138.2pt;height:17.65pt;z-index:76">
                  <v:textbox style="mso-next-textbox:#_x0000_s1301" inset="5.85pt,.7pt,5.85pt,.7pt">
                    <w:txbxContent>
                      <w:p w:rsidR="00321B52" w:rsidRPr="00321B52" w:rsidRDefault="00321B52" w:rsidP="00321B52">
                        <w:pPr>
                          <w:spacing w:line="340" w:lineRule="exact"/>
                          <w:jc w:val="center"/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0"/>
                              <w:lid w:val="ja-JP"/>
                            </w:rubyPr>
                            <w:rt>
                              <w:r w:rsidR="00321B52" w:rsidRPr="00321B52">
                                <w:rPr>
                                  <w:rFonts w:ascii="HG丸ｺﾞｼｯｸM-PRO" w:eastAsia="HG丸ｺﾞｼｯｸM-PRO" w:hAnsi="HG丸ｺﾞｼｯｸM-PRO"/>
                                  <w:sz w:val="10"/>
                                </w:rPr>
                                <w:t>じざい</w:t>
                              </w:r>
                            </w:rt>
                            <w:rubyBase>
                              <w:r w:rsidR="00321B52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  <w:t>自在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0"/>
                          </w:rPr>
                          <w:t>ぼう</w:t>
                        </w:r>
                        <w:r w:rsidRPr="00786599">
                          <w:rPr>
                            <w:rFonts w:ascii="HG丸ｺﾞｼｯｸM-PRO" w:eastAsia="HG丸ｺﾞｼｯｸM-PRO" w:hAnsi="HG丸ｺﾞｼｯｸM-PRO" w:hint="eastAsia"/>
                            <w:sz w:val="20"/>
                          </w:rPr>
                          <w:t>き</w:t>
                        </w:r>
                        <w:r w:rsidR="00A64F34" w:rsidRPr="00786599">
                          <w:rPr>
                            <w:rFonts w:ascii="HG丸ｺﾞｼｯｸM-PRO" w:eastAsia="HG丸ｺﾞｼｯｸM-PRO" w:hAnsi="HG丸ｺﾞｼｯｸM-PRO" w:hint="eastAsia"/>
                            <w:sz w:val="20"/>
                          </w:rPr>
                          <w:t>（</w:t>
                        </w:r>
                        <w:r w:rsidR="00DB77B9" w:rsidRPr="00786599"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0"/>
                              <w:lid w:val="ja-JP"/>
                            </w:rubyPr>
                            <w:rt>
                              <w:r w:rsidR="00DB77B9" w:rsidRPr="00786599">
                                <w:rPr>
                                  <w:rFonts w:ascii="HG丸ｺﾞｼｯｸM-PRO" w:eastAsia="HG丸ｺﾞｼｯｸM-PRO" w:hAnsi="HG丸ｺﾞｼｯｸM-PRO"/>
                                  <w:sz w:val="10"/>
                                </w:rPr>
                                <w:t>け</w:t>
                              </w:r>
                            </w:rt>
                            <w:rubyBase>
                              <w:r w:rsidR="00DB77B9" w:rsidRPr="00786599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  <w:t>毛</w:t>
                              </w:r>
                            </w:rubyBase>
                          </w:ruby>
                        </w:r>
                        <w:r w:rsidR="00DB77B9" w:rsidRPr="00786599">
                          <w:rPr>
                            <w:rFonts w:ascii="HG丸ｺﾞｼｯｸM-PRO" w:eastAsia="HG丸ｺﾞｼｯｸM-PRO" w:hAnsi="HG丸ｺﾞｼｯｸM-PRO"/>
                            <w:sz w:val="20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0"/>
                              <w:lid w:val="ja-JP"/>
                            </w:rubyPr>
                            <w:rt>
                              <w:r w:rsidR="00DB77B9" w:rsidRPr="00786599">
                                <w:rPr>
                                  <w:rFonts w:ascii="HG丸ｺﾞｼｯｸM-PRO" w:eastAsia="HG丸ｺﾞｼｯｸM-PRO" w:hAnsi="HG丸ｺﾞｼｯｸM-PRO"/>
                                  <w:sz w:val="10"/>
                                </w:rPr>
                                <w:t>はば</w:t>
                              </w:r>
                            </w:rt>
                            <w:rubyBase>
                              <w:r w:rsidR="00DB77B9" w:rsidRPr="00786599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  <w:t>幅</w:t>
                              </w:r>
                            </w:rubyBase>
                          </w:ruby>
                        </w:r>
                        <w:r w:rsidR="00A64F34" w:rsidRPr="00786599">
                          <w:rPr>
                            <w:rFonts w:ascii="HG丸ｺﾞｼｯｸM-PRO" w:eastAsia="HG丸ｺﾞｼｯｸM-PRO" w:hAnsi="HG丸ｺﾞｼｯｸM-PRO" w:hint="eastAsia"/>
                            <w:sz w:val="20"/>
                          </w:rPr>
                          <w:t>45㎝）</w:t>
                        </w:r>
                      </w:p>
                    </w:txbxContent>
                  </v:textbox>
                </v:shape>
              </w:pict>
            </w:r>
            <w:r w:rsidR="008068A2">
              <w:rPr>
                <w:rFonts w:ascii="HG丸ｺﾞｼｯｸM-PRO" w:eastAsia="HG丸ｺﾞｼｯｸM-PRO" w:hAnsi="HG丸ｺﾞｼｯｸM-PRO"/>
              </w:rPr>
              <w:tab/>
            </w:r>
          </w:p>
        </w:tc>
      </w:tr>
      <w:tr w:rsidR="00132559" w:rsidRPr="00DF362F" w:rsidTr="00D203B5">
        <w:trPr>
          <w:trHeight w:val="1539"/>
        </w:trPr>
        <w:tc>
          <w:tcPr>
            <w:tcW w:w="666" w:type="dxa"/>
            <w:textDirection w:val="tbRlV"/>
          </w:tcPr>
          <w:p w:rsidR="00132559" w:rsidRPr="00DF362F" w:rsidRDefault="00132559" w:rsidP="0054117C">
            <w:pPr>
              <w:spacing w:line="0" w:lineRule="atLeast"/>
              <w:ind w:leftChars="-9" w:left="-22" w:right="113" w:firstLineChars="50" w:firstLine="12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３</w:t>
            </w:r>
            <w:r w:rsidR="0054117C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AD275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D2755" w:rsidRPr="00AD275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AD2755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AD275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D2755" w:rsidRPr="00AD275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かいし</w:t>
                  </w:r>
                </w:rt>
                <w:rubyBase>
                  <w:r w:rsidR="00AD2755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</w:p>
        </w:tc>
        <w:tc>
          <w:tcPr>
            <w:tcW w:w="9050" w:type="dxa"/>
          </w:tcPr>
          <w:p w:rsidR="00132559" w:rsidRPr="00970EE7" w:rsidRDefault="005F1653" w:rsidP="0041322A">
            <w:pPr>
              <w:spacing w:line="500" w:lineRule="exact"/>
              <w:rPr>
                <w:rFonts w:ascii="HG丸ｺﾞｼｯｸM-PRO" w:eastAsia="HG丸ｺﾞｼｯｸM-PRO" w:hAnsi="HG丸ｺﾞｼｯｸM-PR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③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さぎょう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かいし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開始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、</w:t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④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にゅう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たいしつ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退室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あいさつ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挨拶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1653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970EE7" w:rsidRPr="00DF362F" w:rsidTr="00D203B5">
        <w:trPr>
          <w:trHeight w:val="8549"/>
        </w:trPr>
        <w:tc>
          <w:tcPr>
            <w:tcW w:w="666" w:type="dxa"/>
            <w:textDirection w:val="tbRlV"/>
          </w:tcPr>
          <w:p w:rsidR="00970EE7" w:rsidRPr="00DF362F" w:rsidRDefault="00970EE7" w:rsidP="0054117C">
            <w:pPr>
              <w:spacing w:line="0" w:lineRule="atLeast"/>
              <w:ind w:leftChars="46" w:left="110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４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は　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掃き</w:t>
                  </w:r>
                </w:rubyBase>
              </w:ruby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9050" w:type="dxa"/>
          </w:tcPr>
          <w:p w:rsidR="00970EE7" w:rsidRDefault="000B2F6E" w:rsidP="00AD2755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</w:rPr>
              <w:pict>
                <v:roundrect id="_x0000_s1147" style="position:absolute;left:0;text-align:left;margin-left:187.45pt;margin-top:7.65pt;width:252.75pt;height:234.75pt;z-index:5;mso-position-horizontal-relative:text;mso-position-vertical-relative:text" arcsize="5276f">
                  <v:textbox style="mso-next-textbox:#_x0000_s1147" inset="5.85pt,.7pt,5.85pt,.7pt">
                    <w:txbxContent>
                      <w:p w:rsidR="00997C41" w:rsidRDefault="00C36253" w:rsidP="007928D9">
                        <w:pPr>
                          <w:spacing w:line="40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●</w:t>
                        </w:r>
                        <w:r w:rsidR="005C6619" w:rsidRPr="00AE49AC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はんとけい</w:t>
                              </w:r>
                            </w:rt>
                            <w:rubyBase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反時計</w:t>
                              </w:r>
                            </w:rubyBase>
                          </w:ruby>
                        </w:r>
                        <w:r w:rsidR="005C6619" w:rsidRPr="00AE49AC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まわ</w:t>
                              </w:r>
                            </w:rt>
                            <w:rubyBase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回</w:t>
                              </w:r>
                            </w:rubyBase>
                          </w:ruby>
                        </w:r>
                        <w:r w:rsidR="005C6619" w:rsidRPr="00AE49AC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りで</w:t>
                        </w:r>
                        <w:r w:rsidR="005C6619" w:rsidRPr="00AE49AC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さ</w:t>
                              </w:r>
                            </w:rt>
                            <w:rubyBase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作</w:t>
                              </w:r>
                            </w:rubyBase>
                          </w:ruby>
                        </w:r>
                        <w:r w:rsidR="005C6619" w:rsidRPr="00AE49AC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ぎょう</w:t>
                              </w:r>
                            </w:rt>
                            <w:rubyBase>
                              <w:r w:rsidR="005C6619" w:rsidRPr="00AE49AC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業</w:t>
                              </w:r>
                            </w:rubyBase>
                          </w:ruby>
                        </w:r>
                        <w:r w:rsidR="00365754" w:rsidRPr="00AE49AC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をするため、</w:t>
                        </w:r>
                        <w:r w:rsidR="00342262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ひだりて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左手</w:t>
                              </w:r>
                            </w:rubyBase>
                          </w:ruby>
                        </w:r>
                        <w:r w:rsidR="0034226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うえ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上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、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みぎて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右手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した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下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で、</w:t>
                        </w:r>
                        <w:r w:rsidR="0066400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64003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みぎて</w:t>
                              </w:r>
                            </w:rt>
                            <w:rubyBase>
                              <w:r w:rsidR="0066400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右手</w:t>
                              </w:r>
                            </w:rubyBase>
                          </w:ruby>
                        </w:r>
                        <w:r w:rsidR="0066400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は</w:t>
                        </w:r>
                        <w:r w:rsidR="0066400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64003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じゅんて</w:t>
                              </w:r>
                            </w:rt>
                            <w:rubyBase>
                              <w:r w:rsidR="0066400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順手</w:t>
                              </w:r>
                            </w:rubyBase>
                          </w:ruby>
                        </w:r>
                        <w:r w:rsidR="0066400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 w:rsidR="0066400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64003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も</w:t>
                              </w:r>
                            </w:rt>
                            <w:rubyBase>
                              <w:r w:rsidR="0066400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持</w:t>
                              </w:r>
                            </w:rubyBase>
                          </w:ruby>
                        </w:r>
                        <w:r w:rsidR="0066400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ちます。また、</w:t>
                        </w:r>
                        <w:r w:rsidR="00A5129D" w:rsidRPr="00A5129D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A5129D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2"/>
                                  <w:szCs w:val="24"/>
                                </w:rPr>
                                <w:t>え</w:t>
                              </w:r>
                            </w:rt>
                            <w:rubyBase>
                              <w:r w:rsidR="00A5129D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Cs w:val="24"/>
                                </w:rPr>
                                <w:t>柄</w:t>
                              </w:r>
                            </w:rubyBase>
                          </w:ruby>
                        </w:r>
                        <w:r w:rsidRPr="00A5129D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Cs w:val="24"/>
                          </w:rPr>
                          <w:t>の</w:t>
                        </w:r>
                        <w:r w:rsidRPr="00A5129D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2"/>
                                  <w:szCs w:val="24"/>
                                </w:rPr>
                                <w:t>せんたん</w:t>
                              </w:r>
                            </w:rt>
                            <w:rubyBase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Cs w:val="24"/>
                                </w:rPr>
                                <w:t>先端</w:t>
                              </w:r>
                            </w:rubyBase>
                          </w:ruby>
                        </w:r>
                        <w:r w:rsidRPr="00A5129D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Cs w:val="24"/>
                          </w:rPr>
                          <w:t>を</w:t>
                        </w:r>
                        <w:r w:rsidRPr="00A5129D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2"/>
                                  <w:szCs w:val="24"/>
                                </w:rPr>
                                <w:t>ひだりて</w:t>
                              </w:r>
                            </w:rt>
                            <w:rubyBase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Cs w:val="24"/>
                                </w:rPr>
                                <w:t>左手</w:t>
                              </w:r>
                            </w:rubyBase>
                          </w:ruby>
                        </w:r>
                        <w:r w:rsidRPr="00A5129D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2"/>
                                  <w:szCs w:val="24"/>
                                </w:rPr>
                                <w:t>おやゆび</w:t>
                              </w:r>
                            </w:rt>
                            <w:rubyBase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Cs w:val="24"/>
                                </w:rPr>
                                <w:t>親指</w:t>
                              </w:r>
                            </w:rubyBase>
                          </w:ruby>
                        </w:r>
                        <w:r w:rsidRPr="00A5129D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Cs w:val="24"/>
                          </w:rPr>
                          <w:t>で</w:t>
                        </w:r>
                        <w:r w:rsidRPr="00A5129D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2"/>
                                  <w:szCs w:val="24"/>
                                </w:rPr>
                                <w:t xml:space="preserve">お　　　　</w:t>
                              </w:r>
                            </w:rt>
                            <w:rubyBase>
                              <w:r w:rsidR="00C36253" w:rsidRPr="00A5129D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Cs w:val="24"/>
                                </w:rPr>
                                <w:t>押さえます</w:t>
                              </w:r>
                            </w:rubyBase>
                          </w:ruby>
                        </w:r>
                        <w:r w:rsidRPr="00A5129D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Cs w:val="24"/>
                          </w:rPr>
                          <w:t>。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これは</w:t>
                        </w:r>
                        <w:r w:rsidR="00D32D9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、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さぎょうちゅう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作業中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 w:rsidR="00A5129D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、</w:t>
                        </w:r>
                        <w:r w:rsidR="00A5129D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5129D" w:rsidRPr="00A5129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え</w:t>
                              </w:r>
                            </w:rt>
                            <w:rubyBase>
                              <w:r w:rsidR="00A5129D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柄</w:t>
                              </w:r>
                            </w:rubyBase>
                          </w:ruby>
                        </w:r>
                        <w:r w:rsidR="00A5129D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が</w:t>
                        </w:r>
                        <w:r w:rsidR="00CD29C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ひと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人</w:t>
                              </w:r>
                            </w:rubyBase>
                          </w:ruby>
                        </w:r>
                        <w:r w:rsidR="00A5129D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 w:rsidR="00CD29C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当</w:t>
                              </w:r>
                            </w:rubyBase>
                          </w:ruby>
                        </w:r>
                        <w:r w:rsidR="00A5129D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たって</w:t>
                        </w:r>
                        <w:r w:rsidR="0066400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</w:t>
                        </w:r>
                        <w:r w:rsidR="00A5129D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けがをさせたり、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まど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窓</w:t>
                              </w:r>
                            </w:rubyBase>
                          </w:ruby>
                        </w:r>
                        <w:r w:rsidR="007928D9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や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もの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物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当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たって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こわ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壊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したりするのを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ふせ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防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ぐためです。</w:t>
                        </w:r>
                      </w:p>
                      <w:p w:rsidR="00C36253" w:rsidRDefault="00AE49AC" w:rsidP="007928D9">
                        <w:pPr>
                          <w:spacing w:line="400" w:lineRule="exact"/>
                          <w:ind w:left="240" w:hangingChars="100" w:hanging="240"/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</w:t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●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じざい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自在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ぼうきは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さゆう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左右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どちらでも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あつか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扱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えるようにな</w:t>
                        </w:r>
                        <w:r w:rsidR="0066400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ると、</w:t>
                        </w:r>
                        <w:r w:rsidR="00664003" w:rsidRPr="0071769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どのような</w:t>
                        </w:r>
                        <w:r w:rsidR="00664003" w:rsidRPr="0071769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64003" w:rsidRPr="0071769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ばしょ</w:t>
                              </w:r>
                            </w:rt>
                            <w:rubyBase>
                              <w:r w:rsidR="00664003" w:rsidRPr="0071769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場所</w:t>
                              </w:r>
                            </w:rubyBase>
                          </w:ruby>
                        </w:r>
                        <w:r w:rsidR="00664003" w:rsidRPr="0071769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でもきれいに</w:t>
                        </w:r>
                        <w:r w:rsidR="00664003" w:rsidRPr="0071769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64003" w:rsidRPr="0071769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664003" w:rsidRPr="0071769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="00664003" w:rsidRPr="0071769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くことができますが、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きほん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基本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として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ひだりて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左手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が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うえ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上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、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みぎて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右手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が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した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下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の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かたち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形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="00997C41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97C41" w:rsidRPr="00997C41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れんしゅう</w:t>
                              </w:r>
                            </w:rt>
                            <w:rubyBase>
                              <w:r w:rsidR="00997C41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練習</w:t>
                              </w:r>
                            </w:rubyBase>
                          </w:ruby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しま</w:t>
                        </w:r>
                        <w:r w:rsidR="0066400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</w:t>
                        </w:r>
                        <w:r w:rsidR="00997C4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しょう。</w:t>
                        </w:r>
                        <w:r w:rsidR="00C36253" w:rsidRPr="00AC5DE8">
                          <w:rPr>
                            <w:rFonts w:ascii="HG丸ｺﾞｼｯｸM-PRO" w:eastAsia="HG丸ｺﾞｼｯｸM-PRO" w:hAnsi="HG丸ｺﾞｼｯｸM-PRO"/>
                            <w:color w:val="FFFFFF"/>
                            <w:szCs w:val="24"/>
                          </w:rPr>
                          <w:t>o</w:t>
                        </w:r>
                      </w:p>
                    </w:txbxContent>
                  </v:textbox>
                </v:roundrect>
              </w:pict>
            </w:r>
            <w:r w:rsidR="00970EE7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="00AA3932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3932" w:rsidRPr="00AA393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じざい</w:t>
                  </w:r>
                </w:rt>
                <w:rubyBase>
                  <w:r w:rsidR="00AA3932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自在</w:t>
                  </w:r>
                </w:rubyBase>
              </w:ruby>
            </w:r>
            <w:r w:rsidR="00AA3932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ぼ</w:t>
            </w:r>
            <w:r w:rsidR="00970EE7" w:rsidRPr="00A91FEA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うきの</w:t>
            </w:r>
            <w:r w:rsidR="0041322A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も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持</w:t>
                  </w:r>
                </w:rubyBase>
              </w:ruby>
            </w:r>
            <w:r w:rsidR="0041322A" w:rsidRPr="00A91FEA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ち</w:t>
            </w:r>
            <w:r w:rsidR="0041322A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かた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方</w:t>
                  </w:r>
                </w:rubyBase>
              </w:ruby>
            </w:r>
            <w:r w:rsidR="00970EE7" w:rsidRPr="00A91FEA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970EE7" w:rsidRDefault="000B2F6E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oval id="_x0000_s1209" style="position:absolute;left:0;text-align:left;margin-left:106.65pt;margin-top:11.4pt;width:36.85pt;height:36.85pt;z-index:72" filled="f" strokecolor="red" strokeweight="2.25pt">
                  <v:textbox inset="5.85pt,.7pt,5.85pt,.7pt"/>
                </v:oval>
              </w:pict>
            </w:r>
            <w:r>
              <w:rPr>
                <w:noProof/>
              </w:rPr>
              <w:pict>
                <v:shape id="_x0000_s1357" type="#_x0000_t75" style="position:absolute;left:0;text-align:left;margin-left:.85pt;margin-top:6.8pt;width:176.9pt;height:132.7pt;z-index:71">
                  <v:imagedata r:id="rId10" o:title="IMG_8050"/>
                </v:shape>
              </w:pict>
            </w: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970EE7" w:rsidRDefault="00970EE7" w:rsidP="00970EE7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B6286D" w:rsidRPr="004550AF" w:rsidRDefault="00B6286D" w:rsidP="00AD2755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="0041322A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でいりぐち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出入口</w:t>
                  </w:r>
                </w:rubyBase>
              </w:ruby>
            </w:r>
            <w:r w:rsidR="007B3991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 xml:space="preserve">　</w:t>
            </w:r>
          </w:p>
          <w:p w:rsidR="00970EE7" w:rsidRDefault="000B2F6E" w:rsidP="00970EE7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shape id="_x0000_s1315" type="#_x0000_t75" style="position:absolute;left:0;text-align:left;margin-left:8.45pt;margin-top:6.7pt;width:166pt;height:178.2pt;z-index:45" strokecolor="red" strokeweight="2.25pt">
                  <v:imagedata r:id="rId11" o:title="CIMG3218"/>
                </v:shape>
              </w:pict>
            </w:r>
          </w:p>
          <w:p w:rsidR="00B6286D" w:rsidRDefault="000B2F6E" w:rsidP="00970EE7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158" style="position:absolute;left:0;text-align:left;margin-left:187.45pt;margin-top:-.6pt;width:252.75pt;height:175.95pt;z-index:7" arcsize="6387f">
                  <v:textbox style="mso-next-textbox:#_x0000_s1158" inset="5.85pt,.7pt,5.85pt,.7pt">
                    <w:txbxContent>
                      <w:p w:rsidR="00CD29C3" w:rsidRDefault="00342262" w:rsidP="007928D9">
                        <w:pPr>
                          <w:spacing w:line="400" w:lineRule="exact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じざい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自在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ぼうきの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やくそく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約束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は</w:t>
                        </w:r>
                      </w:p>
                      <w:p w:rsidR="00CD29C3" w:rsidRDefault="00C36253" w:rsidP="00A22FBD">
                        <w:pPr>
                          <w:spacing w:line="500" w:lineRule="exact"/>
                          <w:ind w:leftChars="100" w:left="240" w:firstLine="21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 w:rsidRPr="00CD29C3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8"/>
                            <w:szCs w:val="28"/>
                            <w:u w:val="wave"/>
                          </w:rPr>
                          <w:t>「</w:t>
                        </w:r>
                        <w:r w:rsidR="00CD29C3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 w:val="28"/>
                            <w:szCs w:val="28"/>
                            <w:u w:val="wave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2"/>
                                  <w:szCs w:val="28"/>
                                  <w:u w:val="wave"/>
                                </w:rPr>
                                <w:t xml:space="preserve">は　　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28"/>
                                  <w:szCs w:val="28"/>
                                  <w:u w:val="wave"/>
                                </w:rPr>
                                <w:t>掃いた</w:t>
                              </w:r>
                            </w:rubyBase>
                          </w:ruby>
                        </w:r>
                        <w:r w:rsidR="00CD29C3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 w:val="28"/>
                            <w:szCs w:val="28"/>
                            <w:u w:val="wave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2"/>
                                  <w:szCs w:val="28"/>
                                  <w:u w:val="wave"/>
                                </w:rPr>
                                <w:t>ところ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28"/>
                                  <w:szCs w:val="28"/>
                                  <w:u w:val="wave"/>
                                </w:rPr>
                                <w:t>所</w:t>
                              </w:r>
                            </w:rubyBase>
                          </w:ruby>
                        </w:r>
                        <w:r w:rsidR="00CD29C3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 w:val="28"/>
                            <w:szCs w:val="28"/>
                            <w:u w:val="wave"/>
                          </w:rPr>
                          <w:t>を</w:t>
                        </w:r>
                        <w:r w:rsidR="00CD29C3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 w:val="28"/>
                            <w:szCs w:val="28"/>
                            <w:u w:val="wave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14"/>
                                  <w:szCs w:val="28"/>
                                  <w:u w:val="wave"/>
                                </w:rPr>
                                <w:t>ある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28"/>
                                  <w:szCs w:val="28"/>
                                  <w:u w:val="wave"/>
                                </w:rPr>
                                <w:t>歩</w:t>
                              </w:r>
                            </w:rubyBase>
                          </w:ruby>
                        </w:r>
                        <w:r w:rsidR="00CD29C3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 w:val="28"/>
                            <w:szCs w:val="28"/>
                            <w:u w:val="wave"/>
                          </w:rPr>
                          <w:t>く</w:t>
                        </w:r>
                        <w:r w:rsidRPr="00CD29C3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 w:val="28"/>
                            <w:szCs w:val="28"/>
                            <w:u w:val="wave"/>
                          </w:rPr>
                          <w:t>。</w:t>
                        </w:r>
                        <w:r w:rsidRPr="00CD29C3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8"/>
                            <w:szCs w:val="28"/>
                            <w:u w:val="wave"/>
                          </w:rPr>
                          <w:t>」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です。</w:t>
                        </w:r>
                      </w:p>
                      <w:p w:rsidR="00C36253" w:rsidRDefault="00CD29C3" w:rsidP="00A22FBD">
                        <w:pPr>
                          <w:spacing w:line="400" w:lineRule="exact"/>
                          <w:ind w:firstLineChars="100" w:firstLine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まだ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いていない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ゆか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床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の</w:t>
                        </w:r>
                        <w:r w:rsidR="00C64790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64790" w:rsidRPr="00C6479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うえ</w:t>
                              </w:r>
                            </w:rt>
                            <w:rubyBase>
                              <w:r w:rsidR="00C64790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上</w:t>
                              </w:r>
                            </w:rubyBase>
                          </w:ruby>
                        </w:r>
                        <w:r w:rsidR="00C36253" w:rsidRPr="008C3C9C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 xml:space="preserve">ある　　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歩く</w:t>
                              </w:r>
                            </w:rubyBase>
                          </w:ruby>
                        </w:r>
                        <w:r w:rsidR="00C36253" w:rsidRPr="008C3C9C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と、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くつ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靴</w:t>
                              </w:r>
                            </w:rubyBase>
                          </w:ruby>
                        </w:r>
                        <w:r w:rsidR="00C36253" w:rsidRPr="008C3C9C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ごみ</w:t>
                        </w:r>
                        <w:r w:rsidR="00C36253" w:rsidRPr="008C3C9C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ついて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しまい、せっかくきれいに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 xml:space="preserve">は　　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掃いて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も</w:t>
                        </w:r>
                        <w:r w:rsidR="00A5129D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、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そのごみがまた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 xml:space="preserve">お　　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落ちて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しま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う　からです。</w:t>
                        </w:r>
                      </w:p>
                      <w:p w:rsidR="00A22FBD" w:rsidRPr="00992903" w:rsidRDefault="00A22FBD" w:rsidP="00A22FBD">
                        <w:pPr>
                          <w:spacing w:line="400" w:lineRule="exact"/>
                          <w:ind w:firstLineChars="100" w:firstLine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まずは、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22FBD" w:rsidRPr="00A22FB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でいりぐち</w:t>
                              </w:r>
                            </w:rt>
                            <w:rubyBase>
                              <w:r w:rsidR="00A22FBD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出入口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22FBD" w:rsidRPr="00A22FB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A22FBD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いてから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22FBD" w:rsidRPr="00A22FB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へや</w:t>
                              </w:r>
                            </w:rt>
                            <w:rubyBase>
                              <w:r w:rsidR="00A22FBD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部屋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に　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22FBD" w:rsidRPr="00A22FB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はい</w:t>
                              </w:r>
                            </w:rt>
                            <w:rubyBase>
                              <w:r w:rsidR="00A22FBD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入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ります。</w:t>
                        </w:r>
                      </w:p>
                    </w:txbxContent>
                  </v:textbox>
                </v:roundrect>
              </w:pict>
            </w:r>
          </w:p>
          <w:p w:rsidR="00B6286D" w:rsidRDefault="00B6286D" w:rsidP="00970EE7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B6286D" w:rsidRDefault="00B6286D" w:rsidP="00970EE7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B6286D" w:rsidRPr="008C3C9C" w:rsidRDefault="000B2F6E" w:rsidP="00970EE7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18" type="#_x0000_t32" style="position:absolute;left:0;text-align:left;margin-left:44.8pt;margin-top:41.9pt;width:107.55pt;height:0;z-index:47" o:connectortype="straight" strokecolor="red" strokeweight="3pt">
                  <v:stroke endarrow="block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E36C0A"/>
              </w:rPr>
              <w:pict>
                <v:shape id="_x0000_s1319" type="#_x0000_t32" style="position:absolute;left:0;text-align:left;margin-left:44.8pt;margin-top:65.55pt;width:107.55pt;height:0;z-index:48" o:connectortype="straight" strokecolor="red" strokeweight="3pt">
                  <v:stroke endarrow="block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E36C0A"/>
              </w:rPr>
              <w:pict>
                <v:shape id="_x0000_s1320" type="#_x0000_t32" style="position:absolute;left:0;text-align:left;margin-left:45.45pt;margin-top:87.7pt;width:107.55pt;height:0;z-index:49" o:connectortype="straight" strokecolor="red" strokeweight="3pt">
                  <v:stroke endarrow="block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</w:rPr>
              <w:pict>
                <v:rect id="_x0000_s1316" style="position:absolute;left:0;text-align:left;margin-left:37.2pt;margin-top:34.35pt;width:119.3pt;height:59.2pt;z-index:46" fillcolor="red" stroked="f">
                  <v:fill opacity=".5"/>
                  <v:textbox inset="5.85pt,.7pt,5.85pt,.7pt"/>
                </v:rect>
              </w:pict>
            </w:r>
          </w:p>
        </w:tc>
      </w:tr>
      <w:tr w:rsidR="0017232E" w:rsidRPr="00F61C17" w:rsidTr="008420DA">
        <w:trPr>
          <w:cantSplit/>
          <w:trHeight w:val="14448"/>
        </w:trPr>
        <w:tc>
          <w:tcPr>
            <w:tcW w:w="666" w:type="dxa"/>
            <w:textDirection w:val="tbRlV"/>
          </w:tcPr>
          <w:p w:rsidR="0017232E" w:rsidRPr="00DF362F" w:rsidRDefault="0017232E" w:rsidP="0054117C">
            <w:pPr>
              <w:spacing w:line="0" w:lineRule="atLeast"/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lastRenderedPageBreak/>
              <w:t>４</w:t>
            </w:r>
            <w:r w:rsidR="00D6546F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は　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掃き</w:t>
                  </w:r>
                </w:rubyBase>
              </w:ruby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9050" w:type="dxa"/>
          </w:tcPr>
          <w:p w:rsidR="008430E9" w:rsidRPr="008430E9" w:rsidRDefault="000B2F6E" w:rsidP="00AD2755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233" style="position:absolute;left:0;text-align:left;margin-left:335.4pt;margin-top:13.65pt;width:103.55pt;height:93.1pt;z-index:13;mso-position-horizontal-relative:text;mso-position-vertical-relative:text" arcsize="7097f">
                  <v:textbox style="mso-next-textbox:#_x0000_s1233" inset="5.85pt,.7pt,5.85pt,.7pt">
                    <w:txbxContent>
                      <w:p w:rsidR="00C36253" w:rsidRPr="00232B0F" w:rsidRDefault="00CD29C3" w:rsidP="00A22FBD">
                        <w:pPr>
                          <w:spacing w:line="400" w:lineRule="exact"/>
                          <w:rPr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つま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さき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先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の</w:t>
                        </w:r>
                        <w:r w:rsidR="00342262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まえ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前</w:t>
                              </w:r>
                            </w:rubyBase>
                          </w:ruby>
                        </w:r>
                        <w:r w:rsidR="0034226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ま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で</w:t>
                        </w:r>
                        <w:r w:rsidR="00AA393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ほうきを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だ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出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</w:t>
                        </w:r>
                        <w:r w:rsidR="00AA393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そこから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まよこ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真横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="00480979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きます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  <w:r w:rsidR="008430E9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="0041322A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かべ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壁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ぎわ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際</w:t>
                  </w:r>
                </w:rubyBase>
              </w:ruby>
            </w:r>
            <w:r w:rsidR="005739BD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420952" w:rsidRPr="00B17DEE" w:rsidRDefault="000B2F6E" w:rsidP="00480979">
            <w:pPr>
              <w:spacing w:line="42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ect id="_x0000_s1325" style="position:absolute;left:0;text-align:left;margin-left:2.55pt;margin-top:21.05pt;width:167.65pt;height:163.85pt;z-index:3" filled="f" stroked="f" strokecolor="red" strokeweight="2.25pt">
                  <v:textbox inset="5.85pt,.7pt,5.85pt,.7pt"/>
                </v:rect>
              </w:pict>
            </w:r>
            <w:r w:rsidR="00B17DEE" w:rsidRPr="00B17DEE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こうほう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後方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ぜんぽう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前方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へ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きます。</w:t>
            </w:r>
          </w:p>
          <w:p w:rsidR="00420952" w:rsidRDefault="000B2F6E" w:rsidP="00255C03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232" style="position:absolute;left:0;text-align:left;margin-left:122.5pt;margin-top:5.55pt;width:103.25pt;height:90.35pt;z-index:12" arcsize="7527f">
                  <v:textbox style="mso-next-textbox:#_x0000_s1232" inset="5.85pt,.7pt,5.85pt,.7pt">
                    <w:txbxContent>
                      <w:p w:rsidR="00C36253" w:rsidRPr="00992903" w:rsidRDefault="00CD29C3" w:rsidP="00A22FBD">
                        <w:pPr>
                          <w:spacing w:line="400" w:lineRule="exact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ほうき</w:t>
                        </w:r>
                        <w:r w:rsidR="00A22FBD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の</w:t>
                        </w:r>
                        <w:r w:rsidR="00A22FBD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22FBD" w:rsidRPr="00A22FB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けさき</w:t>
                              </w:r>
                            </w:rt>
                            <w:rubyBase>
                              <w:r w:rsidR="00A22FBD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毛先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はば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幅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き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木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から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D29C3" w:rsidRPr="00CD29C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はな</w:t>
                              </w:r>
                            </w:rt>
                            <w:rubyBase>
                              <w:r w:rsidR="00CD29C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離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さず</w:t>
                        </w:r>
                        <w:r w:rsidR="00C3625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ぜんぽう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前方</w:t>
                              </w:r>
                            </w:rubyBase>
                          </w:ruby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にまっすぐ</w:t>
                        </w:r>
                        <w:r w:rsidR="00AA1BA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A1BA7" w:rsidRPr="00AA1BA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AA1BA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="00AA1BA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きます</w:t>
                        </w:r>
                        <w:r w:rsidR="00C3625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>
                <v:shape id="_x0000_s1321" type="#_x0000_t75" style="position:absolute;left:0;text-align:left;margin-left:1.95pt;margin-top:.85pt;width:169.25pt;height:163.65pt;z-index:-2">
                  <v:imagedata r:id="rId12" o:title="CIMG3225"/>
                </v:shape>
              </w:pict>
            </w:r>
          </w:p>
          <w:p w:rsidR="00420952" w:rsidRDefault="00420952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992903" w:rsidRPr="00961D6D" w:rsidRDefault="000B2F6E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noProof/>
              </w:rPr>
              <w:pict>
                <v:shape id="_x0000_s1322" type="#_x0000_t75" style="position:absolute;left:0;text-align:left;margin-left:235pt;margin-top:.4pt;width:161.2pt;height:127.65pt;z-index:-3">
                  <v:imagedata r:id="rId13" o:title="CIMG3227"/>
                </v:shape>
              </w:pict>
            </w:r>
            <w:r>
              <w:rPr>
                <w:noProof/>
              </w:rPr>
              <w:pict>
                <v:rect id="_x0000_s1326" style="position:absolute;left:0;text-align:left;margin-left:228.45pt;margin-top:1.5pt;width:170.3pt;height:127pt;z-index:-1" filled="f" stroked="f" strokecolor="red" strokeweight="2.25pt">
                  <v:textbox inset="5.85pt,.7pt,5.85pt,.7pt"/>
                </v:rect>
              </w:pict>
            </w: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248" type="#_x0000_t32" style="position:absolute;left:0;text-align:left;margin-left:75.75pt;margin-top:8.5pt;width:16.8pt;height:12.5pt;flip:x;z-index:20" o:connectortype="straight" strokecolor="red" strokeweight="2.25pt">
                  <v:stroke endarrow="block"/>
                </v:shape>
              </w:pict>
            </w:r>
          </w:p>
          <w:p w:rsidR="00992903" w:rsidRDefault="00992903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992903" w:rsidRDefault="000B2F6E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type id="_x0000_t91" coordsize="21600,21600" o:spt="91" adj="15126,2912" path="m21600,6079l@0,0@0@1,12427@1qx,12158l,21600@4,21600@4,12158qy12427@2l@0@2@0,12158xe">
                  <v:stroke joinstyle="miter"/>
                  <v:formulas>
                    <v:f eqn="val #0"/>
                    <v:f eqn="val #1"/>
                    <v:f eqn="sum 12158 0 #1"/>
                    <v:f eqn="sum @2 0 #1"/>
                    <v:f eqn="prod @3 32768 32059"/>
                    <v:f eqn="prod @4 1 2"/>
                    <v:f eqn="sum 21600 0 #0"/>
                    <v:f eqn="prod @6 #1 6079"/>
                    <v:f eqn="sum @7 #0 0"/>
                  </v:formulas>
                  <v:path o:connecttype="custom" o:connectlocs="@0,0;@0,12158;@5,21600;21600,6079" o:connectangles="270,90,90,0" textboxrect="12427,@1,@8,@2;0,12158,@4,21600"/>
                  <v:handles>
                    <v:h position="#0,#1" xrange="12427,21600" yrange="0,6079"/>
                  </v:handles>
                </v:shapetype>
                <v:shape id="_x0000_s1323" type="#_x0000_t91" style="position:absolute;left:0;text-align:left;margin-left:255.95pt;margin-top:14.2pt;width:95.2pt;height:54pt;rotation:857359fd;flip:y;z-index:50" adj="16746,5189" fillcolor="red" stroked="f">
                  <v:textbox inset="5.85pt,.7pt,5.85pt,.7pt"/>
                </v:shape>
              </w:pict>
            </w:r>
          </w:p>
          <w:p w:rsidR="00232B0F" w:rsidRDefault="000B2F6E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303" type="#_x0000_t62" style="position:absolute;left:0;text-align:left;margin-left:115.05pt;margin-top:8.25pt;width:110.7pt;height:67.65pt;z-index:35" adj="-1834,13107">
                  <v:textbox style="mso-next-textbox:#_x0000_s1303" inset="5.85pt,.7pt,5.85pt,.7pt">
                    <w:txbxContent>
                      <w:p w:rsidR="00261180" w:rsidRPr="002F6FE0" w:rsidRDefault="002F6FE0" w:rsidP="002F6FE0">
                        <w:pPr>
                          <w:spacing w:line="400" w:lineRule="exact"/>
                          <w:rPr>
                            <w:rFonts w:ascii="HG丸ｺﾞｼｯｸM-PRO" w:eastAsia="HG丸ｺﾞｼｯｸM-PRO" w:hAnsi="HG丸ｺﾞｼｯｸM-PRO"/>
                            <w:color w:val="0000FF"/>
                          </w:rPr>
                        </w:pPr>
                        <w:r w:rsidRPr="002F6FE0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</w:rPr>
                          <w:t>ほうきの</w:t>
                        </w:r>
                        <w:r w:rsidR="00CB6BF7" w:rsidRPr="00BE59B9">
                          <w:rPr>
                            <w:rFonts w:ascii="HG丸ｺﾞｼｯｸM-PRO" w:eastAsia="HG丸ｺﾞｼｯｸM-PRO" w:hAnsi="HG丸ｺﾞｼｯｸM-PRO"/>
                            <w:color w:val="2E74B5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B6BF7" w:rsidRPr="00BE59B9">
                                <w:rPr>
                                  <w:rFonts w:ascii="HG丸ｺﾞｼｯｸM-PRO" w:eastAsia="HG丸ｺﾞｼｯｸM-PRO" w:hAnsi="HG丸ｺﾞｼｯｸM-PRO"/>
                                  <w:color w:val="2E74B5"/>
                                  <w:sz w:val="12"/>
                                </w:rPr>
                                <w:t>え</w:t>
                              </w:r>
                            </w:rt>
                            <w:rubyBase>
                              <w:r w:rsidR="00CB6BF7" w:rsidRPr="00BE59B9">
                                <w:rPr>
                                  <w:rFonts w:ascii="HG丸ｺﾞｼｯｸM-PRO" w:eastAsia="HG丸ｺﾞｼｯｸM-PRO" w:hAnsi="HG丸ｺﾞｼｯｸM-PRO"/>
                                  <w:color w:val="2E74B5"/>
                                </w:rPr>
                                <w:t>柄</w:t>
                              </w:r>
                            </w:rubyBase>
                          </w:ruby>
                        </w:r>
                        <w:r w:rsidR="006C1160" w:rsidRPr="00BE59B9">
                          <w:rPr>
                            <w:rFonts w:ascii="HG丸ｺﾞｼｯｸM-PRO" w:eastAsia="HG丸ｺﾞｼｯｸM-PRO" w:hAnsi="HG丸ｺﾞｼｯｸM-PRO" w:hint="eastAsia"/>
                            <w:color w:val="2E74B5"/>
                          </w:rPr>
                          <w:t>と</w:t>
                        </w:r>
                        <w:r w:rsidR="00664003">
                          <w:rPr>
                            <w:rFonts w:ascii="HG丸ｺﾞｼｯｸM-PRO" w:eastAsia="HG丸ｺﾞｼｯｸM-PRO" w:hAnsi="HG丸ｺﾞｼｯｸM-PRO" w:hint="eastAsia"/>
                            <w:color w:val="2E74B5"/>
                          </w:rPr>
                          <w:t xml:space="preserve">　</w:t>
                        </w:r>
                        <w:r w:rsidRPr="002F6FE0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</w:rPr>
                          <w:t>ヘッドは</w:t>
                        </w:r>
                        <w:r w:rsidRPr="002F6FE0">
                          <w:rPr>
                            <w:rFonts w:ascii="HG丸ｺﾞｼｯｸM-PRO" w:eastAsia="HG丸ｺﾞｼｯｸM-PRO" w:hAnsi="HG丸ｺﾞｼｯｸM-PRO"/>
                            <w:color w:val="0000FF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F6FE0" w:rsidRPr="002F6FE0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12"/>
                                </w:rPr>
                                <w:t>なな</w:t>
                              </w:r>
                            </w:rt>
                            <w:rubyBase>
                              <w:r w:rsidR="002F6FE0" w:rsidRPr="002F6FE0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</w:rPr>
                                <w:t>斜</w:t>
                              </w:r>
                            </w:rubyBase>
                          </w:ruby>
                        </w:r>
                        <w:r w:rsidRPr="002F6FE0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</w:rPr>
                          <w:t>めに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</w:rPr>
                          <w:t>する。</w:t>
                        </w:r>
                      </w:p>
                    </w:txbxContent>
                  </v:textbox>
                </v:shape>
              </w:pict>
            </w:r>
          </w:p>
          <w:p w:rsidR="00232B0F" w:rsidRDefault="00232B0F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232B0F" w:rsidRDefault="00232B0F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992903" w:rsidRDefault="00992903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992903" w:rsidRDefault="000B2F6E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160" style="position:absolute;left:0;text-align:left;margin-left:1.15pt;margin-top:5.95pt;width:435.55pt;height:109.25pt;z-index:9" arcsize="10923f">
                  <v:textbox style="mso-next-textbox:#_x0000_s1160" inset="5.85pt,0,5.85pt,0">
                    <w:txbxContent>
                      <w:p w:rsidR="00C36253" w:rsidRDefault="00C36253" w:rsidP="00EF5892">
                        <w:pPr>
                          <w:spacing w:line="40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●</w:t>
                        </w:r>
                        <w:r w:rsidR="00473C76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なるべくほこりを</w:t>
                        </w:r>
                        <w:r w:rsidR="00473C76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73C76" w:rsidRPr="00473C76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た</w:t>
                              </w:r>
                            </w:rt>
                            <w:rubyBase>
                              <w:r w:rsidR="00473C76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立</w:t>
                              </w:r>
                            </w:rubyBase>
                          </w:ruby>
                        </w:r>
                        <w:r w:rsidR="00473C76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てないように</w:t>
                        </w:r>
                        <w:r w:rsidR="00473C76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73C76" w:rsidRPr="00473C76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さぎょう</w:t>
                              </w:r>
                            </w:rt>
                            <w:rubyBase>
                              <w:r w:rsidR="00473C76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作業</w:t>
                              </w:r>
                            </w:rubyBase>
                          </w:ruby>
                        </w:r>
                        <w:r w:rsidR="00473C76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するために、</w:t>
                        </w:r>
                        <w:r w:rsidR="00342262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お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押</w:t>
                              </w:r>
                            </w:rubyBase>
                          </w:ruby>
                        </w:r>
                        <w:r w:rsidR="00342262" w:rsidRPr="00B17DEE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さえ</w:t>
                        </w:r>
                        <w:r w:rsidR="00342262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ば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="00342262" w:rsidRPr="00B17DEE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き</w:t>
                        </w:r>
                        <w:r w:rsidRPr="00B17DEE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します。ほうきを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ふ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振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上</w:t>
                              </w:r>
                            </w:rubyBase>
                          </w:ruby>
                        </w:r>
                        <w:r w:rsidR="00473C76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げるように</w:t>
                        </w:r>
                        <w:r w:rsidR="00473C76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73C76" w:rsidRPr="00473C76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つよ</w:t>
                              </w:r>
                            </w:rt>
                            <w:rubyBase>
                              <w:r w:rsidR="00473C76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強</w:t>
                              </w:r>
                            </w:rubyBase>
                          </w:ruby>
                        </w:r>
                        <w:r w:rsidR="00473C76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く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="00473C76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くと、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ほこりが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ま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舞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上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がってしまいます。</w:t>
                        </w:r>
                      </w:p>
                      <w:p w:rsidR="00EF5892" w:rsidRPr="00C82BC4" w:rsidRDefault="00473C76" w:rsidP="00C82BC4">
                        <w:pPr>
                          <w:spacing w:line="400" w:lineRule="exact"/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2"/>
                          </w:rPr>
                        </w:pP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※</w:t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 w:val="22"/>
                          </w:rPr>
                          <w:t>「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22"/>
                                </w:rPr>
                                <w:t>お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22"/>
                                </w:rPr>
                                <w:t>押</w:t>
                              </w:r>
                            </w:rubyBase>
                          </w:ruby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 w:val="22"/>
                          </w:rPr>
                          <w:t>さえ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b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22"/>
                                </w:rPr>
                                <w:t>ば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FF"/>
                                  <w:sz w:val="22"/>
                                </w:rPr>
                                <w:t>掃</w:t>
                              </w:r>
                            </w:rubyBase>
                          </w:ruby>
                        </w:r>
                        <w:r w:rsidR="00EF5892" w:rsidRPr="00C82BC4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 w:val="22"/>
                          </w:rPr>
                          <w:t>き</w:t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0000FF"/>
                            <w:sz w:val="22"/>
                          </w:rPr>
                          <w:t>」</w:t>
                        </w:r>
                        <w:r w:rsidR="00EF5892" w:rsidRP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とは、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けさき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毛先</w:t>
                              </w:r>
                            </w:rubyBase>
                          </w:ruby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を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ゆか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床</w:t>
                              </w:r>
                            </w:rubyBase>
                          </w:ruby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から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はな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離</w:t>
                              </w:r>
                            </w:rubyBase>
                          </w:ruby>
                        </w:r>
                        <w:r w:rsid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さずに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かる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軽</w:t>
                              </w:r>
                            </w:rubyBase>
                          </w:ruby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く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お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押</w:t>
                              </w:r>
                            </w:rubyBase>
                          </w:ruby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さえるように</w:t>
                        </w:r>
                        <w:r w:rsidRPr="00C82BC4">
                          <w:rPr>
                            <w:rFonts w:ascii="HG丸ｺﾞｼｯｸM-PRO" w:eastAsia="HG丸ｺﾞｼｯｸM-PRO" w:hAnsi="HG丸ｺﾞｼｯｸM-PRO"/>
                            <w:color w:val="0000FF"/>
                            <w:sz w:val="22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は</w:t>
                              </w:r>
                            </w:rt>
                            <w:rubyBase>
                              <w:r w:rsidR="00473C76" w:rsidRPr="00C82BC4">
                                <w:rPr>
                                  <w:rFonts w:ascii="HG丸ｺﾞｼｯｸM-PRO" w:eastAsia="HG丸ｺﾞｼｯｸM-PRO" w:hAnsi="HG丸ｺﾞｼｯｸM-PRO"/>
                                  <w:color w:val="0000FF"/>
                                  <w:sz w:val="22"/>
                                </w:rPr>
                                <w:t>掃</w:t>
                              </w:r>
                            </w:rubyBase>
                          </w:ruby>
                        </w:r>
                        <w:r w:rsidRPr="00C82BC4">
                          <w:rPr>
                            <w:rFonts w:ascii="HG丸ｺﾞｼｯｸM-PRO" w:eastAsia="HG丸ｺﾞｼｯｸM-PRO" w:hAnsi="HG丸ｺﾞｼｯｸM-PRO" w:hint="eastAsia"/>
                            <w:color w:val="0000FF"/>
                            <w:sz w:val="22"/>
                          </w:rPr>
                          <w:t>くことです。</w:t>
                        </w:r>
                      </w:p>
                      <w:p w:rsidR="00C36253" w:rsidRPr="00DC5513" w:rsidRDefault="00C36253" w:rsidP="00EF5892">
                        <w:pPr>
                          <w:spacing w:line="40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●</w:t>
                        </w:r>
                        <w:r w:rsidRPr="00480979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80979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けさき</w:t>
                              </w:r>
                            </w:rt>
                            <w:rubyBase>
                              <w:r w:rsidR="00C36253" w:rsidRPr="00480979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毛先</w:t>
                              </w:r>
                            </w:rubyBase>
                          </w:ruby>
                        </w:r>
                        <w:r w:rsidRPr="00480979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についたほこりを</w:t>
                        </w:r>
                        <w:r w:rsidRPr="00480979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36253" w:rsidRPr="00480979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お</w:t>
                              </w:r>
                            </w:rt>
                            <w:rubyBase>
                              <w:r w:rsidR="00C36253" w:rsidRPr="00480979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落</w:t>
                              </w:r>
                            </w:rubyBase>
                          </w:ruby>
                        </w:r>
                        <w:r w:rsidRPr="00480979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とすため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に、</w:t>
                        </w:r>
                        <w:r w:rsidR="007928D9" w:rsidRPr="00DC551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ひと</w:t>
                        </w:r>
                        <w:r w:rsidR="007928D9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7928D9" w:rsidRPr="00DC5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7928D9" w:rsidRPr="00DC551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="007928D9" w:rsidRPr="00DC551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きごとに</w:t>
                        </w:r>
                        <w:r w:rsidRPr="00DC5513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ゆか</w:t>
                              </w:r>
                            </w:rt>
                            <w:rubyBase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床</w:t>
                              </w:r>
                            </w:rubyBase>
                          </w:ruby>
                        </w:r>
                        <w:r w:rsidR="006C1160" w:rsidRPr="00DC5513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にとん</w:t>
                        </w:r>
                        <w:r w:rsidRPr="00DC551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と</w:t>
                        </w:r>
                        <w:r w:rsidR="00C82BC4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82BC4" w:rsidRPr="00DC5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かる</w:t>
                              </w:r>
                            </w:rt>
                            <w:rubyBase>
                              <w:r w:rsidR="00C82BC4" w:rsidRPr="00DC551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軽</w:t>
                              </w:r>
                            </w:rubyBase>
                          </w:ruby>
                        </w:r>
                        <w:r w:rsidR="00C82BC4" w:rsidRPr="00DC551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く</w:t>
                        </w:r>
                        <w:r w:rsidR="00C82BC4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82BC4" w:rsidRPr="00DC5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けさき</w:t>
                              </w:r>
                            </w:rt>
                            <w:rubyBase>
                              <w:r w:rsidR="00C82BC4" w:rsidRPr="00DC551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毛先</w:t>
                              </w:r>
                            </w:rubyBase>
                          </w:ruby>
                        </w:r>
                        <w:r w:rsidR="00C82BC4" w:rsidRPr="00DC551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Pr="00DC5513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たたきつけます。</w:t>
                        </w:r>
                        <w:r w:rsidR="008420DA" w:rsidRPr="00DC5513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8"/>
                                  <w:szCs w:val="16"/>
                                </w:rPr>
                                <w:t>は</w:t>
                              </w:r>
                            </w:rt>
                            <w:rubyBase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掃</w:t>
                              </w:r>
                            </w:rubyBase>
                          </w:ruby>
                        </w:r>
                        <w:r w:rsidR="008420DA" w:rsidRPr="00DC5513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き</w:t>
                        </w:r>
                        <w:r w:rsidR="008420DA" w:rsidRPr="00DC5513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8"/>
                                  <w:szCs w:val="16"/>
                                </w:rPr>
                                <w:t>お</w:t>
                              </w:r>
                            </w:rt>
                            <w:rubyBase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終</w:t>
                              </w:r>
                            </w:rubyBase>
                          </w:ruby>
                        </w:r>
                        <w:r w:rsidR="008420DA" w:rsidRPr="00DC5513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わりよりも</w:t>
                        </w:r>
                        <w:r w:rsidR="008420DA" w:rsidRPr="00DC5513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8"/>
                                  <w:szCs w:val="16"/>
                                </w:rPr>
                                <w:t>うちがわ</w:t>
                              </w:r>
                            </w:rt>
                            <w:rubyBase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内側</w:t>
                              </w:r>
                            </w:rubyBase>
                          </w:ruby>
                        </w:r>
                        <w:r w:rsidR="008420DA" w:rsidRPr="00DC5513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に</w:t>
                        </w:r>
                        <w:r w:rsidR="008420DA" w:rsidRPr="00DC5513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8"/>
                                  <w:szCs w:val="16"/>
                                </w:rPr>
                                <w:t>けさき</w:t>
                              </w:r>
                            </w:rt>
                            <w:rubyBase>
                              <w:r w:rsidR="008420DA" w:rsidRPr="00DC5513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毛先</w:t>
                              </w:r>
                            </w:rubyBase>
                          </w:ruby>
                        </w:r>
                        <w:r w:rsidR="006C1160" w:rsidRPr="00DC5513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をたたきつける。</w:t>
                        </w:r>
                        <w:r w:rsidR="00D619B0" w:rsidRPr="00DC5513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（ごみ</w:t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の</w:t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 w:val="8"/>
                                  <w:szCs w:val="16"/>
                                </w:rPr>
                                <w:t>うえ</w:t>
                              </w:r>
                            </w:rt>
                            <w:rubyBase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上</w:t>
                              </w:r>
                            </w:rubyBase>
                          </w:ruby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 w:hint="eastAsia"/>
                            <w:sz w:val="16"/>
                            <w:szCs w:val="16"/>
                          </w:rPr>
                          <w:t>にならないように）</w:t>
                        </w:r>
                      </w:p>
                    </w:txbxContent>
                  </v:textbox>
                </v:roundrect>
              </w:pict>
            </w:r>
          </w:p>
          <w:p w:rsidR="00992903" w:rsidRDefault="00992903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992903" w:rsidRDefault="00992903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473C76" w:rsidRDefault="00473C76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992903" w:rsidRDefault="00992903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473C76" w:rsidRDefault="00473C76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992903" w:rsidRPr="00992903" w:rsidRDefault="000B2F6E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159" style="position:absolute;left:0;text-align:left;margin-left:1.15pt;margin-top:7.2pt;width:439.6pt;height:99.85pt;z-index:8" arcsize="10923f">
                  <v:textbox style="mso-next-textbox:#_x0000_s1159" inset="5.85pt,.7pt,5.85pt,.7pt">
                    <w:txbxContent>
                      <w:p w:rsidR="00C36253" w:rsidRPr="00CB6BF7" w:rsidRDefault="00C36253" w:rsidP="00CB6BF7">
                        <w:pPr>
                          <w:spacing w:line="44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●ほうきに</w:t>
                        </w:r>
                        <w:r w:rsidR="00C82BC4"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つ</w:t>
                        </w:r>
                        <w:r w:rsidR="006435E6"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いたほこりを</w:t>
                        </w:r>
                        <w:r w:rsidR="006435E6"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435E6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ち</w:t>
                              </w:r>
                            </w:rt>
                            <w:rubyBase>
                              <w:r w:rsidR="006435E6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散</w:t>
                              </w:r>
                            </w:rubyBase>
                          </w:ruby>
                        </w:r>
                        <w:r w:rsidR="006435E6"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らさないよう</w:t>
                        </w: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に、</w:t>
                        </w: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さいしょ</w:t>
                              </w:r>
                            </w:rt>
                            <w:rubyBase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最初</w:t>
                              </w:r>
                            </w:rubyBase>
                          </w:ruby>
                        </w: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から</w:t>
                        </w: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さいご</w:t>
                              </w:r>
                            </w:rt>
                            <w:rubyBase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最後</w:t>
                              </w:r>
                            </w:rubyBase>
                          </w:ruby>
                        </w: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まで</w:t>
                        </w:r>
                        <w:r w:rsidR="00416D8E"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ほうきの　　</w:t>
                        </w: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おな</w:t>
                              </w:r>
                            </w:rt>
                            <w:rubyBase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同</w:t>
                              </w:r>
                            </w:rubyBase>
                          </w:ruby>
                        </w: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じ</w:t>
                        </w: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めん</w:t>
                              </w:r>
                            </w:rt>
                            <w:rubyBase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面</w:t>
                              </w:r>
                            </w:rubyBase>
                          </w:ruby>
                        </w:r>
                        <w:r w:rsidR="00416D8E"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="00416D8E"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416D8E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つか</w:t>
                              </w:r>
                            </w:rt>
                            <w:rubyBase>
                              <w:r w:rsidR="00416D8E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使</w:t>
                              </w:r>
                            </w:rubyBase>
                          </w:ruby>
                        </w:r>
                        <w:r w:rsidR="00416D8E"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って</w:t>
                        </w: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きます。</w:t>
                        </w:r>
                      </w:p>
                      <w:p w:rsidR="00102A51" w:rsidRDefault="00C36253" w:rsidP="00CB6BF7">
                        <w:pPr>
                          <w:spacing w:line="44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  <w:b/>
                            <w:color w:val="FF0000"/>
                            <w:szCs w:val="24"/>
                          </w:rPr>
                        </w:pP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●</w:t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ほうきの</w:t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え</w:t>
                              </w:r>
                            </w:rt>
                            <w:rubyBase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柄</w:t>
                              </w:r>
                            </w:rubyBase>
                          </w:ruby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を</w:t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なな</w:t>
                              </w:r>
                            </w:rt>
                            <w:rubyBase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斜</w:t>
                              </w:r>
                            </w:rubyBase>
                          </w:ruby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めにして、</w:t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けさき</w:t>
                              </w:r>
                            </w:rt>
                            <w:rubyBase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毛先</w:t>
                              </w:r>
                            </w:rubyBase>
                          </w:ruby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だけが</w:t>
                        </w:r>
                        <w:r w:rsidRPr="00DC5513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はば</w:t>
                              </w:r>
                            </w:rt>
                            <w:rubyBase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幅</w:t>
                              </w:r>
                            </w:rubyBase>
                          </w:ruby>
                        </w:r>
                        <w:r w:rsidRPr="00DC5513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き</w:t>
                              </w:r>
                            </w:rt>
                            <w:rubyBase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木</w:t>
                              </w:r>
                            </w:rubyBase>
                          </w:ruby>
                        </w:r>
                        <w:r w:rsidRPr="00DC5513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や</w:t>
                        </w:r>
                        <w:r w:rsidRPr="00DC5513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つくえ</w:t>
                              </w:r>
                            </w:rt>
                            <w:rubyBase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机</w:t>
                              </w:r>
                            </w:rubyBase>
                          </w:ruby>
                        </w:r>
                        <w:r w:rsidRPr="00DC5513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の</w:t>
                        </w:r>
                        <w:r w:rsidRPr="00DC5513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あし</w:t>
                              </w:r>
                            </w:rt>
                            <w:rubyBase>
                              <w:r w:rsidR="00C36253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脚</w:t>
                              </w:r>
                            </w:rubyBase>
                          </w:ruby>
                        </w:r>
                        <w:r w:rsidRPr="00DC5513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などに</w:t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あ</w:t>
                              </w:r>
                            </w:rt>
                            <w:rubyBase>
                              <w:r w:rsidR="00CB6BF7" w:rsidRPr="00DC551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当</w:t>
                              </w:r>
                            </w:rubyBase>
                          </w:ruby>
                        </w:r>
                        <w:r w:rsidR="00CB6BF7" w:rsidRPr="00DC5513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たるように</w:t>
                        </w:r>
                      </w:p>
                      <w:p w:rsidR="00C36253" w:rsidRPr="00CB6BF7" w:rsidRDefault="00C36253" w:rsidP="00102A51">
                        <w:pPr>
                          <w:spacing w:line="440" w:lineRule="exact"/>
                          <w:ind w:leftChars="100" w:left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き</w:t>
                              </w:r>
                            </w:rt>
                            <w:rubyBase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気</w:t>
                              </w:r>
                            </w:rubyBase>
                          </w:ruby>
                        </w: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Pr="00CB6BF7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つ</w:t>
                              </w:r>
                            </w:rt>
                            <w:rubyBase>
                              <w:r w:rsidR="00C36253" w:rsidRPr="00CB6BF7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付</w:t>
                              </w:r>
                            </w:rubyBase>
                          </w:ruby>
                        </w:r>
                        <w:r w:rsidRPr="00CB6BF7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けます。</w:t>
                        </w:r>
                      </w:p>
                    </w:txbxContent>
                  </v:textbox>
                </v:roundrect>
              </w:pict>
            </w:r>
          </w:p>
          <w:p w:rsidR="00992903" w:rsidRDefault="00992903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593E9A" w:rsidRDefault="00593E9A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473C76" w:rsidRDefault="00473C76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BA03E2" w:rsidRDefault="00BA03E2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BA03E2" w:rsidRDefault="00BA03E2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BA03E2" w:rsidRDefault="005739BD" w:rsidP="00AD2755">
            <w:pPr>
              <w:spacing w:line="500" w:lineRule="exact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="0041322A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すみ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BA03E2" w:rsidRDefault="000B2F6E" w:rsidP="00CB6BF7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noProof/>
              </w:rPr>
              <w:pict>
                <v:shape id="図 35" o:spid="_x0000_s1329" type="#_x0000_t75" style="position:absolute;left:0;text-align:left;margin-left:302.2pt;margin-top:3.7pt;width:133.25pt;height:205.7pt;z-index:53;visibility:visible" strokecolor="red" strokeweight="2.25pt">
                  <v:imagedata r:id="rId14" o:title="IMG_1148"/>
                </v:shape>
              </w:pict>
            </w:r>
            <w:r>
              <w:rPr>
                <w:noProof/>
              </w:rPr>
              <w:pict>
                <v:shape id="図 33" o:spid="_x0000_s1328" type="#_x0000_t75" style="position:absolute;left:0;text-align:left;margin-left:150pt;margin-top:3.95pt;width:140.35pt;height:205.3pt;z-index:52;visibility:visible" strokecolor="red" strokeweight="2.25pt">
                  <v:imagedata r:id="rId15" o:title="IMG_1146"/>
                </v:shape>
              </w:pict>
            </w:r>
            <w:r>
              <w:rPr>
                <w:noProof/>
              </w:rPr>
              <w:pict>
                <v:shape id="図 31" o:spid="_x0000_s1327" type="#_x0000_t75" style="position:absolute;left:0;text-align:left;margin-left:0;margin-top:4.25pt;width:138.7pt;height:205.15pt;z-index:51;visibility:visible" strokecolor="red" strokeweight="2.25pt">
                  <v:imagedata r:id="rId16" o:title="IMG_1144"/>
                </v:shape>
              </w:pict>
            </w:r>
          </w:p>
          <w:p w:rsidR="00BA03E2" w:rsidRDefault="00BA03E2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BA03E2" w:rsidRDefault="00BA03E2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BA03E2" w:rsidRDefault="00BA03E2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BA03E2" w:rsidRDefault="00BA03E2" w:rsidP="00FD5F28">
            <w:pPr>
              <w:ind w:left="-21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BA03E2" w:rsidRDefault="00BA03E2" w:rsidP="00BA03E2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420952" w:rsidRDefault="00420952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5739BD" w:rsidRDefault="000B2F6E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331" type="#_x0000_t32" style="position:absolute;left:0;text-align:left;margin-left:357.8pt;margin-top:11.9pt;width:34.25pt;height:.05pt;flip:x;z-index:55" o:connectortype="straight" strokecolor="red" strokeweight="2.25pt">
                  <v:stroke endarrow="block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 id="_x0000_s1245" type="#_x0000_t91" style="position:absolute;left:0;text-align:left;margin-left:358.3pt;margin-top:7.5pt;width:28.55pt;height:20.85pt;rotation:44977031fd;flip:x;z-index:17" adj="13026,4987" fillcolor="red" stroked="f">
                  <v:textbox inset="5.85pt,.7pt,5.85pt,.7pt"/>
                </v:shape>
              </w:pict>
            </w:r>
          </w:p>
          <w:p w:rsidR="005739BD" w:rsidRDefault="000B2F6E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330" type="#_x0000_t32" style="position:absolute;left:0;text-align:left;margin-left:225.75pt;margin-top:6.55pt;width:17.9pt;height:35.75pt;flip:y;z-index:54" o:connectortype="straight" strokecolor="red" strokeweight="2.25pt">
                  <v:stroke endarrow="block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249" type="#_x0000_t32" style="position:absolute;left:0;text-align:left;margin-left:231.45pt;margin-top:1.05pt;width:15.15pt;height:30.75pt;flip:y;z-index:21" o:connectortype="straight" strokecolor="red" strokeweight="2.25pt">
                  <v:stroke endarrow="block"/>
                </v:shape>
              </w:pict>
            </w:r>
          </w:p>
          <w:p w:rsidR="00C46898" w:rsidRDefault="000B2F6E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247" type="#_x0000_t32" style="position:absolute;left:0;text-align:left;margin-left:68.6pt;margin-top:13.8pt;width:18.35pt;height:5.25pt;z-index:19" o:connectortype="straight" strokecolor="red" strokeweight="2.25pt">
                  <v:stroke endarrow="block"/>
                </v:shape>
              </w:pict>
            </w:r>
          </w:p>
          <w:p w:rsidR="00960BC5" w:rsidRDefault="00960BC5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AE4C25" w:rsidRDefault="000B2F6E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241" style="position:absolute;left:0;text-align:left;margin-left:17.75pt;margin-top:16.75pt;width:133.1pt;height:50.65pt;z-index:15" arcsize="10923f">
                  <v:textbox style="mso-next-textbox:#_x0000_s1241" inset="5.85pt,.7pt,5.85pt,.7pt">
                    <w:txbxContent>
                      <w:p w:rsidR="00C36253" w:rsidRPr="00992903" w:rsidRDefault="00C36253" w:rsidP="00753484">
                        <w:pPr>
                          <w:spacing w:line="400" w:lineRule="exact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ほうき</w:t>
                        </w:r>
                        <w:r w:rsidR="00753484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="00753484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753484" w:rsidRPr="00753484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なな</w:t>
                              </w:r>
                            </w:rt>
                            <w:rubyBase>
                              <w:r w:rsidR="00753484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斜</w:t>
                              </w:r>
                            </w:rubyBase>
                          </w:ruby>
                        </w:r>
                        <w:r w:rsidR="00753484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めに</w:t>
                        </w:r>
                        <w:r w:rsidR="002F6FE0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し、　</w:t>
                        </w:r>
                        <w:r w:rsidR="002F6FE0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F6FE0" w:rsidRPr="002F6FE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すみ</w:t>
                              </w:r>
                            </w:rt>
                            <w:rubyBase>
                              <w:r w:rsidR="002F6FE0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隅</w:t>
                              </w:r>
                            </w:rubyBase>
                          </w:ruby>
                        </w:r>
                        <w:r w:rsidR="002F6FE0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="002F6FE0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F6FE0" w:rsidRPr="002F6FE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2F6FE0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 w:rsidR="002F6FE0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く。</w:t>
                        </w:r>
                      </w:p>
                    </w:txbxContent>
                  </v:textbox>
                </v:roundrect>
              </w:pict>
            </w:r>
          </w:p>
          <w:p w:rsidR="00AE4C25" w:rsidRDefault="000B2F6E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242" style="position:absolute;left:0;text-align:left;margin-left:274.85pt;margin-top:-.35pt;width:161.85pt;height:49.75pt;z-index:16" arcsize="10923f">
                  <v:textbox style="mso-next-textbox:#_x0000_s1242" inset="5.85pt,.7pt,5.85pt,.7pt">
                    <w:txbxContent>
                      <w:p w:rsidR="00C36253" w:rsidRPr="00755881" w:rsidRDefault="00C36253" w:rsidP="008C5955">
                        <w:pPr>
                          <w:spacing w:line="0" w:lineRule="atLeast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からだ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体</w:t>
                              </w:r>
                            </w:rubyBase>
                          </w:ruby>
                        </w:r>
                        <w:r w:rsidRPr="0075588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む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向</w:t>
                              </w:r>
                            </w:rubyBase>
                          </w:ruby>
                        </w:r>
                        <w:r w:rsidRPr="0075588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きを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変</w:t>
                              </w:r>
                            </w:rubyBase>
                          </w:ruby>
                        </w:r>
                        <w:r w:rsidRPr="00755881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えて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つぎ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次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かべぎわ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壁際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へ</w:t>
                        </w:r>
                        <w:r w:rsidR="002F6FE0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F6FE0" w:rsidRPr="002F6FE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いどう</w:t>
                              </w:r>
                            </w:rt>
                            <w:rubyBase>
                              <w:r w:rsidR="002F6FE0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移動</w:t>
                              </w:r>
                            </w:rubyBase>
                          </w:ruby>
                        </w:r>
                        <w:r w:rsidR="00261180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する</w:t>
                        </w:r>
                        <w:r w:rsidR="00AA393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roundrect id="_x0000_s1246" style="position:absolute;left:0;text-align:left;margin-left:171.2pt;margin-top:-.35pt;width:98.9pt;height:26.6pt;z-index:18" arcsize="10923f">
                  <v:textbox style="mso-next-textbox:#_x0000_s1246" inset="5.85pt,.7pt,5.85pt,.7pt">
                    <w:txbxContent>
                      <w:p w:rsidR="00C36253" w:rsidRPr="00992903" w:rsidRDefault="00C36253" w:rsidP="008C5955">
                        <w:pPr>
                          <w:spacing w:line="0" w:lineRule="atLeast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すきま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隙間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なく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は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掃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く。</w:t>
                        </w:r>
                      </w:p>
                    </w:txbxContent>
                  </v:textbox>
                </v:roundrect>
              </w:pict>
            </w:r>
          </w:p>
          <w:p w:rsidR="00AE4C25" w:rsidRDefault="00AE4C25" w:rsidP="00BA57EA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AE4C25" w:rsidRPr="00AA3932" w:rsidRDefault="000B2F6E" w:rsidP="00CB6BF7">
            <w:pPr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367" type="#_x0000_t202" style="position:absolute;left:0;text-align:left;margin-left:449.25pt;margin-top:33.05pt;width:22.5pt;height:25.5pt;z-index:79" stroked="f">
                  <v:textbox inset="5.85pt,.7pt,5.85pt,.7pt">
                    <w:txbxContent>
                      <w:p w:rsidR="003B6868" w:rsidRPr="003B6868" w:rsidRDefault="003B6868" w:rsidP="003B6868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４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E36C0A"/>
              </w:rPr>
              <w:pict>
                <v:shape id="_x0000_s1307" type="#_x0000_t202" style="position:absolute;left:0;text-align:left;margin-left:155.2pt;margin-top:41.3pt;width:126.75pt;height:24.75pt;z-index:39" filled="f" stroked="f">
                  <v:textbox style="mso-next-textbox:#_x0000_s1307" inset="5.85pt,.7pt,5.85pt,.7pt">
                    <w:txbxContent>
                      <w:p w:rsidR="00DB77B9" w:rsidRPr="00DC307A" w:rsidRDefault="00DB77B9" w:rsidP="00DB77B9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DC307A">
                          <w:rPr>
                            <w:rFonts w:ascii="HG丸ｺﾞｼｯｸM-PRO" w:eastAsia="HG丸ｺﾞｼｯｸM-PRO" w:hAnsi="HG丸ｺﾞｼｯｸM-PRO" w:hint="eastAsia"/>
                          </w:rPr>
                          <w:t>Ⅰ－(3)－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②</w:t>
                        </w:r>
                        <w:r w:rsidRPr="00DC307A">
                          <w:rPr>
                            <w:rFonts w:ascii="HG丸ｺﾞｼｯｸM-PRO" w:eastAsia="HG丸ｺﾞｼｯｸM-PRO" w:hAnsi="HG丸ｺﾞｼｯｸM-PRO" w:hint="eastAsia"/>
                          </w:rPr>
                          <w:t>－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２</w:t>
                        </w:r>
                      </w:p>
                    </w:txbxContent>
                  </v:textbox>
                </v:shape>
              </w:pict>
            </w:r>
            <w:r w:rsidR="00CB6BF7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t xml:space="preserve">　　　　　　　　　　　　　</w:t>
            </w:r>
          </w:p>
        </w:tc>
        <w:bookmarkStart w:id="0" w:name="_GoBack"/>
        <w:bookmarkEnd w:id="0"/>
      </w:tr>
      <w:tr w:rsidR="00CC2004" w:rsidRPr="00DF362F" w:rsidTr="00D203B5">
        <w:trPr>
          <w:cantSplit/>
          <w:trHeight w:val="8270"/>
        </w:trPr>
        <w:tc>
          <w:tcPr>
            <w:tcW w:w="666" w:type="dxa"/>
            <w:textDirection w:val="tbRlV"/>
          </w:tcPr>
          <w:p w:rsidR="00CC2004" w:rsidRPr="00DF362F" w:rsidRDefault="00755881" w:rsidP="0054117C">
            <w:pPr>
              <w:spacing w:line="0" w:lineRule="atLeast"/>
              <w:ind w:leftChars="46" w:left="110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lastRenderedPageBreak/>
              <w:t>４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は　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掃き</w:t>
                  </w:r>
                </w:rubyBase>
              </w:ruby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9050" w:type="dxa"/>
          </w:tcPr>
          <w:p w:rsidR="00755881" w:rsidRPr="00F45DE8" w:rsidRDefault="00755881" w:rsidP="00AD2755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="00AE6C23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ごみ</w:t>
            </w:r>
            <w:r w:rsidR="0041322A" w:rsidRPr="00960BC5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の</w:t>
            </w:r>
            <w:r w:rsidR="0041322A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しょり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処理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</w:rPr>
              <w:pict>
                <v:shape id="_x0000_s1201" type="#_x0000_t75" style="position:absolute;left:0;text-align:left;margin-left:13.1pt;margin-top:6.1pt;width:169.85pt;height:168.25pt;z-index:4">
                  <v:imagedata r:id="rId17" o:title="IMG_0033"/>
                </v:shape>
              </w:pict>
            </w: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_x0000_s1255" type="#_x0000_t78" style="position:absolute;left:0;text-align:left;margin-left:160.7pt;margin-top:5.25pt;width:223.2pt;height:54.5pt;rotation:180;z-index:22" adj="17996,9126,20113,10034">
                  <v:textbox style="mso-next-textbox:#_x0000_s1255" inset="5.85pt,.7pt,5.85pt,.7pt">
                    <w:txbxContent>
                      <w:p w:rsidR="00C36253" w:rsidRPr="00AD2755" w:rsidRDefault="00C36253" w:rsidP="00480979">
                        <w:pPr>
                          <w:spacing w:line="500" w:lineRule="exact"/>
                          <w:ind w:firstLineChars="100" w:firstLine="240"/>
                          <w:rPr>
                            <w:bdr w:val="single" w:sz="4" w:space="0" w:color="aut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ちゅうおう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中央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あつ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集</w:t>
                              </w:r>
                            </w:rubyBase>
                          </w:ruby>
                        </w:r>
                        <w:r w:rsidR="00261180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めたごみを、</w:t>
                        </w:r>
                        <w:r w:rsidR="00853470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853470" w:rsidRPr="0085347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いっ</w:t>
                              </w:r>
                            </w:rt>
                            <w:rubyBase>
                              <w:r w:rsidR="00853470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一</w:t>
                              </w:r>
                            </w:rubyBase>
                          </w:ruby>
                        </w:r>
                        <w:r w:rsidR="00853470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t>か</w:t>
                        </w:r>
                        <w:r w:rsidR="00853470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853470" w:rsidRPr="0085347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しょ</w:t>
                              </w:r>
                            </w:rt>
                            <w:rubyBase>
                              <w:r w:rsidR="00853470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所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あつ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集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めます。</w:t>
                        </w:r>
                      </w:p>
                    </w:txbxContent>
                  </v:textbox>
                </v:shape>
              </w:pict>
            </w: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</w:rPr>
              <w:pict>
                <v:group id="_x0000_s1295" style="position:absolute;left:0;text-align:left;margin-left:79.8pt;margin-top:17.3pt;width:39.8pt;height:67.05pt;z-index:31" coordorigin="3414,3650" coordsize="796,1341">
                  <v:shape id="_x0000_s1293" style="position:absolute;left:3414;top:3650;width:796;height:1341" coordsize="796,1341" path="m,1341r796,l763,,350,,,1341xe" fillcolor="red" stroked="f">
                    <v:fill opacity="26214f"/>
                    <v:path arrowok="t"/>
                  </v:shape>
                  <v:group id="_x0000_s1294" style="position:absolute;left:3828;top:3695;width:130;height:1253" coordorigin="3828,3695" coordsize="130,1253">
                    <v:shape id="_x0000_s1251" type="#_x0000_t32" style="position:absolute;left:3896;top:3695;width:62;height:611;flip:y" o:connectortype="straight" strokecolor="red" strokeweight="2.25pt">
                      <v:stroke endarrow="block"/>
                    </v:shape>
                    <v:shape id="_x0000_s1252" type="#_x0000_t32" style="position:absolute;left:3828;top:4345;width:59;height:603;flip:y" o:connectortype="straight" strokecolor="red" strokeweight="2.25pt">
                      <v:stroke endarrow="block"/>
                    </v:shape>
                  </v:group>
                </v:group>
              </w:pict>
            </w: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259" type="#_x0000_t78" style="position:absolute;left:0;text-align:left;margin-left:241.3pt;margin-top:9.5pt;width:196.25pt;height:127pt;rotation:180;z-index:23" adj="17996,9126,20113,10034">
                  <v:textbox style="mso-next-textbox:#_x0000_s1259" inset="5.85pt,.7pt,5.85pt,.7pt">
                    <w:txbxContent>
                      <w:p w:rsidR="00C36253" w:rsidRDefault="00C36253" w:rsidP="00AA3932">
                        <w:pPr>
                          <w:spacing w:line="440" w:lineRule="exact"/>
                          <w:ind w:firstLineChars="50" w:firstLine="12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ぶんか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文化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ちり</w:t>
                        </w:r>
                        <w:r w:rsidR="006F3AA6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と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なか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中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 w:rsidRPr="00F9690B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ほうきの</w:t>
                        </w:r>
                        <w:r w:rsidR="00342262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けさき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毛先</w:t>
                              </w:r>
                            </w:rubyBase>
                          </w:ruby>
                        </w:r>
                        <w:r w:rsidR="00342262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を</w:t>
                        </w:r>
                        <w:r w:rsidR="00342262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はんぶん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半分</w:t>
                              </w:r>
                            </w:rubyBase>
                          </w:ruby>
                        </w:r>
                        <w:r w:rsidR="00342262"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342262" w:rsidRP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 xml:space="preserve">い　　</w:t>
                              </w:r>
                            </w:rt>
                            <w:rubyBase>
                              <w:r w:rsidR="00342262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入れる</w:t>
                              </w:r>
                            </w:rubyBase>
                          </w:ruby>
                        </w:r>
                        <w:r w:rsidR="00342262" w:rsidRPr="00F9690B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よ</w:t>
                        </w:r>
                        <w:r w:rsidRPr="00F9690B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うに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して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ごみ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と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取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ります。</w:t>
                        </w:r>
                      </w:p>
                      <w:p w:rsidR="001B4710" w:rsidRPr="00043C15" w:rsidRDefault="001B4710" w:rsidP="00AA3932">
                        <w:pPr>
                          <w:spacing w:line="440" w:lineRule="exact"/>
                          <w:ind w:firstLineChars="50" w:firstLine="120"/>
                        </w:pPr>
                        <w:r w:rsidRPr="00043C1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ちりとりを</w:t>
                        </w:r>
                        <w:r w:rsidRPr="00043C1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いってい</w:t>
                              </w:r>
                            </w:rt>
                            <w:rubyBase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一定</w:t>
                              </w:r>
                            </w:rubyBase>
                          </w:ruby>
                        </w:r>
                        <w:r w:rsidRPr="00043C1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ほうこう</w:t>
                              </w:r>
                            </w:rt>
                            <w:rubyBase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方向</w:t>
                              </w:r>
                            </w:rubyBase>
                          </w:ruby>
                        </w:r>
                        <w:r w:rsidRPr="00043C1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 w:rsidRPr="00043C1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さ</w:t>
                              </w:r>
                            </w:rt>
                            <w:rubyBase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下</w:t>
                              </w:r>
                            </w:rubyBase>
                          </w:ruby>
                        </w:r>
                        <w:r w:rsidRPr="00043C1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げながらごみを</w:t>
                        </w:r>
                        <w:r w:rsidRPr="00043C1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と</w:t>
                              </w:r>
                            </w:rt>
                            <w:rubyBase>
                              <w:r w:rsidR="001B4710" w:rsidRPr="00043C1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取</w:t>
                              </w:r>
                            </w:rubyBase>
                          </w:ruby>
                        </w:r>
                        <w:r w:rsidRPr="00043C1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ります。</w:t>
                        </w:r>
                      </w:p>
                    </w:txbxContent>
                  </v:textbox>
                </v:shape>
              </w:pict>
            </w: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noProof/>
              </w:rPr>
              <w:pict>
                <v:rect id="_x0000_s1354" style="position:absolute;left:0;text-align:left;margin-left:124.75pt;margin-top:17.6pt;width:133.15pt;height:188.65pt;z-index:2" filled="f" stroked="f" strokecolor="red" strokeweight="2.25pt">
                  <v:textbox inset="5.85pt,.7pt,5.85pt,.7pt"/>
                </v:rect>
              </w:pict>
            </w:r>
            <w:r>
              <w:rPr>
                <w:noProof/>
              </w:rPr>
              <w:pict>
                <v:shape id="図 11" o:spid="_x0000_s1332" type="#_x0000_t75" style="position:absolute;left:0;text-align:left;margin-left:124.15pt;margin-top:17.45pt;width:133.75pt;height:188.65pt;z-index:-4;visibility:visible">
                  <v:imagedata r:id="rId18" o:title="IMG_1124"/>
                </v:shape>
              </w:pict>
            </w: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260" type="#_x0000_t78" style="position:absolute;left:0;text-align:left;margin-left:13.1pt;margin-top:5.75pt;width:158.5pt;height:76.75pt;z-index:24" adj="17996,9126,19615,10040">
                  <v:textbox style="mso-next-textbox:#_x0000_s1260" inset="5.85pt,.7pt,5.85pt,.7pt">
                    <w:txbxContent>
                      <w:p w:rsidR="00C36253" w:rsidRPr="004F5EAF" w:rsidRDefault="00C36253" w:rsidP="00480979">
                        <w:pPr>
                          <w:spacing w:line="460" w:lineRule="exact"/>
                          <w:rPr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ただ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正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しい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かま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構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えでほうきを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も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持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ちます。（ほうきを</w:t>
                        </w:r>
                        <w:r w:rsidR="00C80ED0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わき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脇</w:t>
                              </w:r>
                            </w:rubyBase>
                          </w:ruby>
                        </w:r>
                        <w:r w:rsidRPr="00F9690B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で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12"/>
                                  <w:szCs w:val="24"/>
                                </w:rPr>
                                <w:t>はさ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b/>
                                  <w:szCs w:val="24"/>
                                </w:rPr>
                                <w:t>挟</w:t>
                              </w:r>
                            </w:rubyBase>
                          </w:ruby>
                        </w:r>
                        <w:r w:rsidRPr="00F9690B">
                          <w:rPr>
                            <w:rFonts w:ascii="HG丸ｺﾞｼｯｸM-PRO" w:eastAsia="HG丸ｺﾞｼｯｸM-PRO" w:hAnsi="HG丸ｺﾞｼｯｸM-PRO" w:hint="eastAsia"/>
                            <w:b/>
                            <w:szCs w:val="24"/>
                          </w:rPr>
                          <w:t>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）</w:t>
                        </w:r>
                      </w:p>
                    </w:txbxContent>
                  </v:textbox>
                </v:shape>
              </w:pict>
            </w: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</w:rPr>
              <w:pict>
                <v:roundrect id="_x0000_s1154" style="position:absolute;left:0;text-align:left;margin-left:264.8pt;margin-top:1.5pt;width:172.75pt;height:80.8pt;z-index:6" arcsize="10923f">
                  <v:textbox style="mso-next-textbox:#_x0000_s1154" inset="5.85pt,.7pt,5.85pt,.7pt">
                    <w:txbxContent>
                      <w:p w:rsidR="00C36253" w:rsidRPr="00657C02" w:rsidRDefault="00C36253" w:rsidP="00480979">
                        <w:pPr>
                          <w:spacing w:line="440" w:lineRule="exact"/>
                          <w:ind w:firstLineChars="100" w:firstLine="240"/>
                          <w:rPr>
                            <w:rFonts w:ascii="HG丸ｺﾞｼｯｸM-PRO" w:eastAsia="HG丸ｺﾞｼｯｸM-PRO" w:hAnsi="HG丸ｺﾞｼｯｸM-PRO"/>
                            <w:bdr w:val="single" w:sz="4" w:space="0" w:color="aut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けさき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毛先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ぜんたい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</w:rPr>
                                <w:t>全体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</w:rPr>
                          <w:t>をちり</w:t>
                        </w:r>
                        <w:r w:rsidR="00706C4E">
                          <w:rPr>
                            <w:rFonts w:ascii="HG丸ｺﾞｼｯｸM-PRO" w:eastAsia="HG丸ｺﾞｼｯｸM-PRO" w:hAnsi="HG丸ｺﾞｼｯｸM-PRO" w:hint="eastAsia"/>
                          </w:rPr>
                          <w:t>と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</w:rPr>
                          <w:t>りに</w:t>
                        </w:r>
                        <w:r w:rsidR="00AA3932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</w:rPr>
                          <w:t>ぶつけると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ごみ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りょうはし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</w:rPr>
                                <w:t>両端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</w:rPr>
                          <w:t>からこぼれてしまいます。</w:t>
                        </w:r>
                      </w:p>
                    </w:txbxContent>
                  </v:textbox>
                </v:roundrect>
              </w:pict>
            </w:r>
          </w:p>
          <w:p w:rsidR="004F5EAF" w:rsidRDefault="000B2F6E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oval id="_x0000_s1261" style="position:absolute;left:0;text-align:left;margin-left:191.95pt;margin-top:7.85pt;width:48.1pt;height:48.1pt;z-index:25" filled="f" strokecolor="red" strokeweight="2.25pt">
                  <v:textbox inset="5.85pt,.7pt,5.85pt,.7pt"/>
                </v:oval>
              </w:pict>
            </w: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4F5EAF" w:rsidRDefault="004F5EAF" w:rsidP="00657C02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  <w:p w:rsidR="00CC2004" w:rsidRPr="00CC2004" w:rsidRDefault="00CC2004" w:rsidP="00AD2755">
            <w:pPr>
              <w:rPr>
                <w:rFonts w:ascii="HG丸ｺﾞｼｯｸM-PRO" w:eastAsia="HG丸ｺﾞｼｯｸM-PRO" w:hAnsi="HG丸ｺﾞｼｯｸM-PRO"/>
                <w:color w:val="E36C0A"/>
                <w:bdr w:val="single" w:sz="4" w:space="0" w:color="auto"/>
              </w:rPr>
            </w:pPr>
          </w:p>
        </w:tc>
      </w:tr>
      <w:tr w:rsidR="00B17DEE" w:rsidRPr="00DF362F" w:rsidTr="00D203B5">
        <w:trPr>
          <w:cantSplit/>
          <w:trHeight w:val="5522"/>
        </w:trPr>
        <w:tc>
          <w:tcPr>
            <w:tcW w:w="666" w:type="dxa"/>
            <w:textDirection w:val="tbRlV"/>
          </w:tcPr>
          <w:p w:rsidR="00B17DEE" w:rsidRPr="00DF362F" w:rsidRDefault="00B17DEE" w:rsidP="0054117C">
            <w:pPr>
              <w:spacing w:line="0" w:lineRule="atLeast"/>
              <w:ind w:leftChars="93" w:left="223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５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9050" w:type="dxa"/>
          </w:tcPr>
          <w:p w:rsidR="00B17DEE" w:rsidRPr="00657C02" w:rsidRDefault="000B2F6E" w:rsidP="00AD2755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  <w:szCs w:val="24"/>
              </w:rPr>
              <w:pict>
                <v:shape id="_x0000_s1308" type="#_x0000_t202" style="position:absolute;left:0;text-align:left;margin-left:138.05pt;margin-top:307.3pt;width:126.75pt;height:24.75pt;z-index:40;mso-position-horizontal-relative:text;mso-position-vertical-relative:text" filled="f" stroked="f">
                  <v:textbox style="mso-next-textbox:#_x0000_s1308" inset="5.85pt,.7pt,5.85pt,.7pt">
                    <w:txbxContent>
                      <w:p w:rsidR="00DB77B9" w:rsidRPr="00DC307A" w:rsidRDefault="00DB77B9" w:rsidP="00DB77B9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DC307A">
                          <w:rPr>
                            <w:rFonts w:ascii="HG丸ｺﾞｼｯｸM-PRO" w:eastAsia="HG丸ｺﾞｼｯｸM-PRO" w:hAnsi="HG丸ｺﾞｼｯｸM-PRO" w:hint="eastAsia"/>
                          </w:rPr>
                          <w:t>Ⅰ－(3)－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②</w:t>
                        </w:r>
                        <w:r w:rsidRPr="00DC307A">
                          <w:rPr>
                            <w:rFonts w:ascii="HG丸ｺﾞｼｯｸM-PRO" w:eastAsia="HG丸ｺﾞｼｯｸM-PRO" w:hAnsi="HG丸ｺﾞｼｯｸM-PRO" w:hint="eastAsia"/>
                          </w:rPr>
                          <w:t>－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３</w:t>
                        </w:r>
                      </w:p>
                    </w:txbxContent>
                  </v:textbox>
                </v:shape>
              </w:pict>
            </w:r>
            <w:r w:rsidR="00B17DEE" w:rsidRPr="00CC2004">
              <w:rPr>
                <w:rFonts w:ascii="HG丸ｺﾞｼｯｸM-PRO" w:eastAsia="HG丸ｺﾞｼｯｸM-PRO" w:hAnsi="HG丸ｺﾞｼｯｸM-PRO" w:hint="eastAsia"/>
                <w:color w:val="E36C0A"/>
                <w:szCs w:val="24"/>
                <w:bdr w:val="single" w:sz="4" w:space="0" w:color="auto"/>
              </w:rPr>
              <w:t xml:space="preserve">　</w:t>
            </w:r>
            <w:r w:rsidR="0041322A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てんけん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点検</w:t>
                  </w:r>
                </w:rubyBase>
              </w:ruby>
            </w:r>
            <w:r w:rsidR="00B17DEE" w:rsidRPr="00657C02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4F3C30" w:rsidRPr="004F3C30" w:rsidRDefault="000B2F6E" w:rsidP="00354A94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  <w:szCs w:val="24"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_x0000_s1284" type="#_x0000_t63" style="position:absolute;left:0;text-align:left;margin-left:219.55pt;margin-top:7.7pt;width:126.3pt;height:39pt;z-index:29" adj="21369,23206">
                  <v:textbox style="mso-next-textbox:#_x0000_s1284" inset="5.85pt,.7pt,5.85pt,.7pt">
                    <w:txbxContent>
                      <w:p w:rsidR="00C36253" w:rsidRDefault="00C36253" w:rsidP="00354A94">
                        <w:pPr>
                          <w:spacing w:line="0" w:lineRule="atLeast"/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と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取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のこ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残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しなし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  <w:r w:rsidR="004F3C30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ごみ</w:t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のこ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残</w:t>
                  </w:r>
                </w:rubyBase>
              </w:ruby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しがないか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てんけん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点検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します</w:t>
            </w:r>
            <w:r w:rsidR="004F3C30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  <w:p w:rsidR="00B17DEE" w:rsidRPr="004F3C30" w:rsidRDefault="000B2F6E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group id="_x0000_s1361" style="position:absolute;left:0;text-align:left;margin-left:36.7pt;margin-top:2.1pt;width:162.5pt;height:186.9pt;z-index:1" coordorigin="2654,10366" coordsize="3250,3738">
                  <v:shape id="_x0000_s1358" type="#_x0000_t75" style="position:absolute;left:2654;top:10366;width:3250;height:3738">
                    <v:imagedata r:id="rId19" o:title="IMG_8051"/>
                  </v:shape>
                  <v:group id="_x0000_s1287" style="position:absolute;left:3273;top:11209;width:2293;height:2836" coordorigin="3104,11175" coordsize="2068,2935">
                    <v:group id="_x0000_s1266" style="position:absolute;left:3186;top:11175;width:1196;height:2232;rotation:269192fd" coordorigin="3958,10786" coordsize="925,1545">
                      <v:shape id="_x0000_s1264" type="#_x0000_t32" style="position:absolute;left:3958;top:10860;width:788;height:1290;flip:x" o:connectortype="straight" strokecolor="red" strokeweight="2.25pt">
                        <v:stroke dashstyle="1 1" endarrow="block"/>
                      </v:shape>
                      <v:shape id="_x0000_s1265" type="#_x0000_t32" style="position:absolute;left:4508;top:10786;width:375;height:1545;flip:x" o:connectortype="straight" strokecolor="red" strokeweight="2.25pt">
                        <v:stroke dashstyle="1 1" endarrow="block"/>
                      </v:shape>
                    </v:group>
                    <v:shape id="_x0000_s1276" style="position:absolute;left:3104;top:12416;width:2068;height:1694" coordsize="1625,1342" path="m766,l,543r1625,799e" filled="f" strokecolor="red" strokeweight="7pt">
                      <v:stroke opacity="26214f"/>
                      <v:path arrowok="t"/>
                    </v:shape>
                  </v:group>
                  <w10:wrap anchorx="page" anchory="page"/>
                </v:group>
              </w:pict>
            </w:r>
            <w:r>
              <w:rPr>
                <w:noProof/>
              </w:rPr>
              <w:pict>
                <v:shape id="_x0000_s1240" type="#_x0000_t75" style="position:absolute;left:0;text-align:left;margin-left:276.5pt;margin-top:10.25pt;width:143.7pt;height:183.9pt;z-index:14">
                  <v:imagedata r:id="rId20" o:title="IMG_0048"/>
                </v:shape>
              </w:pict>
            </w:r>
          </w:p>
          <w:p w:rsidR="00B17DEE" w:rsidRPr="00AA3932" w:rsidRDefault="00B17DEE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B17DEE" w:rsidRDefault="00B17DEE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110BFF" w:rsidRDefault="00110BFF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110BFF" w:rsidRDefault="00110BFF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110BFF" w:rsidRDefault="000B2F6E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  <w:szCs w:val="24"/>
              </w:rPr>
              <w:pict>
                <v:shape id="_x0000_s1286" type="#_x0000_t63" style="position:absolute;left:0;text-align:left;margin-left:172.2pt;margin-top:1.6pt;width:86.15pt;height:53.35pt;z-index:30" adj="1178,-2126">
                  <v:textbox style="mso-next-textbox:#_x0000_s1286" inset="5.85pt,.7pt,5.85pt,.7pt">
                    <w:txbxContent>
                      <w:p w:rsidR="00C36253" w:rsidRDefault="00C36253" w:rsidP="00354A94">
                        <w:pPr>
                          <w:spacing w:line="0" w:lineRule="atLeast"/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と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取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り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のこ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残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しなし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</w:rPr>
              <w:pict>
                <v:oval id="_x0000_s1283" style="position:absolute;left:0;text-align:left;margin-left:292pt;margin-top:14.7pt;width:126.8pt;height:22.55pt;rotation:1163105fd;z-index:28" fillcolor="red" stroked="f">
                  <v:fill opacity="26214f"/>
                  <v:textbox inset="5.85pt,.7pt,5.85pt,.7pt"/>
                </v:oval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E36C0A"/>
                <w:szCs w:val="24"/>
              </w:rPr>
              <w:pict>
                <v:roundrect id="_x0000_s1263" style="position:absolute;left:0;text-align:left;margin-left:64.55pt;margin-top:90.8pt;width:103.95pt;height:26.6pt;z-index:27" arcsize="10923f">
                  <v:textbox style="mso-next-textbox:#_x0000_s1263" inset="5.85pt,.7pt,5.85pt,.7pt">
                    <w:txbxContent>
                      <w:p w:rsidR="00C36253" w:rsidRPr="001E5858" w:rsidRDefault="00C36253" w:rsidP="00354A94">
                        <w:pPr>
                          <w:spacing w:line="0" w:lineRule="atLeast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かべぎわ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壁際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、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よすみ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四隅</w:t>
                              </w:r>
                            </w:rubyBase>
                          </w:ruby>
                        </w:r>
                      </w:p>
                      <w:p w:rsidR="00C36253" w:rsidRPr="00992903" w:rsidRDefault="00C36253" w:rsidP="00110BFF">
                        <w:pP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110BFF" w:rsidRDefault="00110BFF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B17DEE" w:rsidRDefault="00B17DEE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B17DEE" w:rsidRDefault="00B17DEE" w:rsidP="00B17DEE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B17DEE" w:rsidRDefault="00B17DEE" w:rsidP="00634BEF">
            <w:pPr>
              <w:rPr>
                <w:rFonts w:ascii="HG丸ｺﾞｼｯｸM-PRO" w:eastAsia="HG丸ｺﾞｼｯｸM-PRO" w:hAnsi="HG丸ｺﾞｼｯｸM-PRO"/>
              </w:rPr>
            </w:pPr>
          </w:p>
          <w:p w:rsidR="00410DE7" w:rsidRDefault="000B2F6E" w:rsidP="00634BE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  <w:szCs w:val="24"/>
              </w:rPr>
              <w:pict>
                <v:roundrect id="_x0000_s1277" style="position:absolute;left:0;text-align:left;margin-left:293.4pt;margin-top:.8pt;width:103.95pt;height:26.6pt;z-index:26" arcsize="10923f">
                  <v:textbox style="mso-next-textbox:#_x0000_s1277" inset="5.85pt,.7pt,5.85pt,.7pt">
                    <w:txbxContent>
                      <w:p w:rsidR="00C36253" w:rsidRPr="00992903" w:rsidRDefault="00C36253" w:rsidP="00354A94">
                        <w:pPr>
                          <w:spacing w:line="0" w:lineRule="atLeast"/>
                          <w:jc w:val="center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ちゅうおう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中央</w:t>
                              </w:r>
                            </w:rubyBase>
                          </w:ruby>
                        </w:r>
                      </w:p>
                    </w:txbxContent>
                  </v:textbox>
                </v:roundrect>
              </w:pict>
            </w:r>
          </w:p>
          <w:p w:rsidR="00A07EFC" w:rsidRDefault="00A07EFC" w:rsidP="00A07EFC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B17DEE" w:rsidRDefault="000B2F6E" w:rsidP="0041322A">
            <w:pPr>
              <w:rPr>
                <w:rFonts w:ascii="HG丸ｺﾞｼｯｸM-PRO" w:eastAsia="HG丸ｺﾞｼｯｸM-PRO" w:hAnsi="HG丸ｺﾞｼｯｸM-PRO"/>
                <w:color w:val="E36C0A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E36C0A"/>
                <w:szCs w:val="24"/>
              </w:rPr>
              <w:pict>
                <v:shape id="_x0000_s1368" type="#_x0000_t202" style="position:absolute;left:0;text-align:left;margin-left:-62.25pt;margin-top:46.3pt;width:22.5pt;height:25.5pt;z-index:80" stroked="f">
                  <v:textbox inset="5.85pt,.7pt,5.85pt,.7pt">
                    <w:txbxContent>
                      <w:p w:rsidR="003B6868" w:rsidRPr="003B6868" w:rsidRDefault="003B6868" w:rsidP="003B6868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５</w:t>
                        </w:r>
                      </w:p>
                    </w:txbxContent>
                  </v:textbox>
                </v:shape>
              </w:pict>
            </w:r>
            <w:r w:rsidR="00A07EFC">
              <w:rPr>
                <w:rFonts w:ascii="HG丸ｺﾞｼｯｸM-PRO" w:eastAsia="HG丸ｺﾞｼｯｸM-PRO" w:hAnsi="HG丸ｺﾞｼｯｸM-PRO" w:hint="eastAsia"/>
                <w:szCs w:val="24"/>
              </w:rPr>
              <w:t>※</w:t>
            </w:r>
            <w:r w:rsidR="00AD5CE1">
              <w:rPr>
                <w:rFonts w:ascii="HG丸ｺﾞｼｯｸM-PRO" w:eastAsia="HG丸ｺﾞｼｯｸM-PRO" w:hAnsi="HG丸ｺﾞｼｯｸM-PRO" w:hint="eastAsia"/>
                <w:szCs w:val="24"/>
              </w:rPr>
              <w:t>ごみ</w:t>
            </w:r>
            <w:r w:rsidR="00B17DEE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のこ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残</w:t>
                  </w:r>
                </w:rubyBase>
              </w:ruby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しがあれば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じざい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自在</w:t>
                  </w:r>
                </w:rubyBase>
              </w:ruby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ぼうきと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ぶんか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文化</w:t>
                  </w:r>
                </w:rubyBase>
              </w:ruby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ちり</w:t>
            </w:r>
            <w:r w:rsidR="00706C4E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りで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="0041322A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ります</w:t>
            </w:r>
            <w:r w:rsidR="00B17DEE" w:rsidRPr="00657C02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</w:tr>
      <w:tr w:rsidR="0017232E" w:rsidRPr="00DF362F" w:rsidTr="00D203B5">
        <w:trPr>
          <w:cantSplit/>
          <w:trHeight w:val="3251"/>
        </w:trPr>
        <w:tc>
          <w:tcPr>
            <w:tcW w:w="666" w:type="dxa"/>
            <w:textDirection w:val="tbRlV"/>
          </w:tcPr>
          <w:p w:rsidR="00B47060" w:rsidRPr="00DF362F" w:rsidRDefault="00126E88" w:rsidP="0054117C">
            <w:pPr>
              <w:spacing w:line="0" w:lineRule="atLeast"/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６</w:t>
            </w:r>
            <w:r w:rsidR="00AD275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="000B7F1B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54117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54117C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0B7F1B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9050" w:type="dxa"/>
          </w:tcPr>
          <w:p w:rsidR="00593E9A" w:rsidRDefault="000B2F6E" w:rsidP="00593E9A">
            <w:pPr>
              <w:spacing w:line="400" w:lineRule="exact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roundrect id="_x0000_s1164" style="position:absolute;left:0;text-align:left;margin-left:181.9pt;margin-top:8.7pt;width:252.65pt;height:124.3pt;z-index:10;mso-position-horizontal-relative:text;mso-position-vertical-relative:text" arcsize="10923f">
                  <v:textbox style="mso-next-textbox:#_x0000_s1164" inset="5.85pt,.7pt,5.85pt,.7pt">
                    <w:txbxContent>
                      <w:p w:rsidR="00C36253" w:rsidRPr="00593E9A" w:rsidRDefault="00C36253" w:rsidP="008F3CD4">
                        <w:pPr>
                          <w:spacing w:line="440" w:lineRule="exact"/>
                          <w:ind w:left="240" w:hangingChars="100" w:hanging="240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●</w:t>
                        </w:r>
                        <w:r w:rsidR="00D203B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203B5" w:rsidRPr="00D203B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じざい</w:t>
                              </w:r>
                            </w:rt>
                            <w:rubyBase>
                              <w:r w:rsidR="00D203B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自在</w:t>
                              </w:r>
                            </w:rubyBase>
                          </w:ruby>
                        </w:r>
                        <w:r w:rsidR="00D203B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ぼ</w:t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うきは</w:t>
                        </w:r>
                        <w:r w:rsidR="00D203B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203B5" w:rsidRPr="00D203B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かべ</w:t>
                              </w:r>
                            </w:rt>
                            <w:rubyBase>
                              <w:r w:rsidR="00D203B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壁</w:t>
                              </w:r>
                            </w:rubyBase>
                          </w:ruby>
                        </w:r>
                        <w:r w:rsidR="00D203B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などに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た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立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て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掛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け</w:t>
                        </w:r>
                        <w:r w:rsidR="00D203B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ず、　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ゆか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床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ね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寝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かせて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お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置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くようにします。</w:t>
                        </w:r>
                        <w:r w:rsidR="00D203B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 xml:space="preserve">　　　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た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立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てて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お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置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いておくと、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あやま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誤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ってぶつかったとき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たお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倒</w:t>
                              </w:r>
                            </w:rubyBase>
                          </w:ruby>
                        </w:r>
                        <w:r w:rsidRPr="00657C02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れて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4"/>
                              <w:hpsBaseText w:val="24"/>
                              <w:lid w:val="ja-JP"/>
                            </w:rubyPr>
                            <w:rt>
                              <w:r w:rsidR="00C36253" w:rsidRPr="0041322A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きけん</w:t>
                              </w:r>
                            </w:rt>
                            <w:rubyBase>
                              <w:r w:rsidR="00C36253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危険</w:t>
                              </w:r>
                            </w:rubyBase>
                          </w:ruby>
                        </w:r>
                        <w:r w:rsidR="00D203B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ですし、</w:t>
                        </w:r>
                        <w:r w:rsidR="00D203B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203B5" w:rsidRPr="00D203B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かべ</w:t>
                              </w:r>
                            </w:rt>
                            <w:rubyBase>
                              <w:r w:rsidR="00D203B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壁</w:t>
                              </w:r>
                            </w:rubyBase>
                          </w:ruby>
                        </w:r>
                        <w:r w:rsidR="00D203B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を</w:t>
                        </w:r>
                        <w:r w:rsidR="00D203B5"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203B5" w:rsidRPr="00D203B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  <w:szCs w:val="24"/>
                                </w:rPr>
                                <w:t>きず</w:t>
                              </w:r>
                            </w:rt>
                            <w:rubyBase>
                              <w:r w:rsidR="00D203B5"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  <w:t>傷</w:t>
                              </w:r>
                            </w:rubyBase>
                          </w:ruby>
                        </w:r>
                        <w:r w:rsidR="00D203B5">
                          <w:rPr>
                            <w:rFonts w:ascii="HG丸ｺﾞｼｯｸM-PRO" w:eastAsia="HG丸ｺﾞｼｯｸM-PRO" w:hAnsi="HG丸ｺﾞｼｯｸM-PRO" w:hint="eastAsia"/>
                            <w:szCs w:val="24"/>
                          </w:rPr>
                          <w:t>つけて　しまうこともあります。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>
                <v:shape id="_x0000_s1205" type="#_x0000_t75" style="position:absolute;left:0;text-align:left;margin-left:13.1pt;margin-top:5.95pt;width:160.5pt;height:112.95pt;z-index:11;mso-position-horizontal-relative:text;mso-position-vertical-relative:text">
                  <v:imagedata r:id="rId21" o:title="IMG_0042"/>
                </v:shape>
              </w:pict>
            </w:r>
          </w:p>
          <w:p w:rsidR="00593E9A" w:rsidRDefault="00593E9A" w:rsidP="00593E9A">
            <w:pPr>
              <w:spacing w:line="400" w:lineRule="exact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</w:p>
          <w:p w:rsidR="00593E9A" w:rsidRDefault="00593E9A" w:rsidP="00593E9A">
            <w:pPr>
              <w:spacing w:line="400" w:lineRule="exact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</w:p>
          <w:p w:rsidR="00593E9A" w:rsidRDefault="00593E9A" w:rsidP="00593E9A">
            <w:pPr>
              <w:spacing w:line="400" w:lineRule="exact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</w:p>
          <w:p w:rsidR="00593E9A" w:rsidRDefault="00593E9A" w:rsidP="00593E9A">
            <w:pPr>
              <w:spacing w:line="400" w:lineRule="exact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</w:p>
          <w:p w:rsidR="00065FF6" w:rsidRDefault="00065FF6" w:rsidP="00593E9A">
            <w:pPr>
              <w:spacing w:line="400" w:lineRule="exact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</w:p>
          <w:p w:rsidR="00D203B5" w:rsidRDefault="00D203B5" w:rsidP="00593E9A">
            <w:pPr>
              <w:spacing w:line="400" w:lineRule="exact"/>
              <w:rPr>
                <w:rFonts w:ascii="HG丸ｺﾞｼｯｸM-PRO" w:eastAsia="HG丸ｺﾞｼｯｸM-PRO" w:hAnsi="HG丸ｺﾞｼｯｸM-PRO"/>
                <w:color w:val="E36C0A"/>
                <w:szCs w:val="24"/>
              </w:rPr>
            </w:pPr>
          </w:p>
          <w:p w:rsidR="00B30028" w:rsidRPr="005F1653" w:rsidRDefault="00B30028" w:rsidP="00DB77B9">
            <w:pPr>
              <w:spacing w:line="400" w:lineRule="exact"/>
              <w:rPr>
                <w:rFonts w:ascii="HG丸ｺﾞｼｯｸM-PRO" w:eastAsia="HG丸ｺﾞｼｯｸM-PRO" w:hAnsi="HG丸ｺﾞｼｯｸM-PRO"/>
                <w:color w:val="00B050"/>
                <w:szCs w:val="24"/>
              </w:rPr>
            </w:pPr>
            <w:r w:rsidRPr="005F1653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※</w:t>
            </w:r>
            <w:r w:rsidR="00DB77B9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77B9" w:rsidRPr="00DB77B9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どうぐ</w:t>
                  </w:r>
                </w:rt>
                <w:rubyBase>
                  <w:r w:rsidR="00DB77B9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道具</w:t>
                  </w:r>
                </w:rubyBase>
              </w:ruby>
            </w:r>
            <w:r w:rsidRPr="005F1653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の</w:t>
            </w:r>
            <w:r w:rsidR="00DB77B9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77B9" w:rsidRPr="00DB77B9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てい</w:t>
                  </w:r>
                </w:rt>
                <w:rubyBase>
                  <w:r w:rsidR="00DB77B9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手入</w:t>
                  </w:r>
                </w:rubyBase>
              </w:ruby>
            </w:r>
            <w:r w:rsidRPr="005F1653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れについて</w:t>
            </w:r>
            <w:r w:rsidRPr="005F1653">
              <w:rPr>
                <w:rFonts w:ascii="HG丸ｺﾞｼｯｸM-PRO" w:eastAsia="HG丸ｺﾞｼｯｸM-PRO" w:hAnsi="HG丸ｺﾞｼｯｸM-PRO" w:hint="eastAsia"/>
                <w:color w:val="00B050"/>
              </w:rPr>
              <w:t>⇒「</w:t>
            </w:r>
            <w:r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0028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まめ</w:t>
                  </w:r>
                </w:rt>
                <w:rubyBase>
                  <w:r w:rsidR="00B30028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豆</w:t>
                  </w:r>
                </w:rubyBase>
              </w:ruby>
            </w:r>
            <w:r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0028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ちしき</w:t>
                  </w:r>
                </w:rt>
                <w:rubyBase>
                  <w:r w:rsidR="00B30028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知識</w:t>
                  </w:r>
                </w:rubyBase>
              </w:ruby>
            </w:r>
            <w:r w:rsidRPr="005F1653">
              <w:rPr>
                <w:rFonts w:ascii="HG丸ｺﾞｼｯｸM-PRO" w:eastAsia="HG丸ｺﾞｼｯｸM-PRO" w:hAnsi="HG丸ｺﾞｼｯｸM-PRO" w:hint="eastAsia"/>
                <w:color w:val="00B050"/>
              </w:rPr>
              <w:t>１」を</w:t>
            </w:r>
            <w:r w:rsidRPr="005F1653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0028" w:rsidRPr="005F1653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B30028" w:rsidRPr="005F1653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17232E" w:rsidRPr="00DF362F" w:rsidTr="00D203B5">
        <w:trPr>
          <w:cantSplit/>
          <w:trHeight w:val="1330"/>
        </w:trPr>
        <w:tc>
          <w:tcPr>
            <w:tcW w:w="666" w:type="dxa"/>
            <w:textDirection w:val="tbRlV"/>
          </w:tcPr>
          <w:p w:rsidR="0017232E" w:rsidRPr="0054117C" w:rsidRDefault="00354A94" w:rsidP="0054117C">
            <w:pPr>
              <w:spacing w:line="0" w:lineRule="atLeast"/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  <w:szCs w:val="24"/>
              </w:rPr>
            </w:pPr>
            <w:r w:rsidRPr="0054117C">
              <w:rPr>
                <w:rFonts w:ascii="HG丸ｺﾞｼｯｸM-PRO" w:eastAsia="HG丸ｺﾞｼｯｸM-PRO" w:hAnsi="HG丸ｺﾞｼｯｸM-PRO" w:hint="eastAsia"/>
                <w:szCs w:val="24"/>
              </w:rPr>
              <w:t>７</w:t>
            </w:r>
            <w:r w:rsidR="0054117C" w:rsidRPr="0054117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117C" w:rsidRPr="0054117C">
                    <w:rPr>
                      <w:rFonts w:ascii="HG丸ｺﾞｼｯｸM-PRO" w:eastAsia="HG丸ｺﾞｼｯｸM-PRO" w:hAnsi="HG丸ｺﾞｼｯｸM-PRO"/>
                      <w:szCs w:val="24"/>
                    </w:rPr>
                    <w:t>しゅうりょう</w:t>
                  </w:r>
                </w:rt>
                <w:rubyBase>
                  <w:r w:rsidR="0054117C" w:rsidRPr="0054117C">
                    <w:rPr>
                      <w:rFonts w:ascii="HG丸ｺﾞｼｯｸM-PRO" w:eastAsia="HG丸ｺﾞｼｯｸM-PRO" w:hAnsi="HG丸ｺﾞｼｯｸM-PRO"/>
                      <w:szCs w:val="24"/>
                    </w:rPr>
                    <w:t>終了</w:t>
                  </w:r>
                </w:rubyBase>
              </w:ruby>
            </w:r>
          </w:p>
        </w:tc>
        <w:tc>
          <w:tcPr>
            <w:tcW w:w="9050" w:type="dxa"/>
          </w:tcPr>
          <w:p w:rsidR="009D2ECF" w:rsidRPr="00ED50D0" w:rsidRDefault="00DD22BA" w:rsidP="00D203B5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しごと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仕事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じかんない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時間内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D203B5">
              <w:rPr>
                <w:rFonts w:ascii="HG丸ｺﾞｼｯｸM-PRO" w:eastAsia="HG丸ｺﾞｼｯｸM-PRO" w:hAnsi="HG丸ｺﾞｼｯｸM-PRO" w:hint="eastAsia"/>
                <w:szCs w:val="24"/>
              </w:rPr>
              <w:t>える</w:t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ことが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たいせつ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大切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こうりつよ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効率良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く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かくじつ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確実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える</w:t>
            </w:r>
            <w:r w:rsidR="0041322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322A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どりょく</w:t>
                  </w:r>
                </w:rt>
                <w:rubyBase>
                  <w:r w:rsidR="0041322A">
                    <w:rPr>
                      <w:rFonts w:ascii="HG丸ｺﾞｼｯｸM-PRO" w:eastAsia="HG丸ｺﾞｼｯｸM-PRO" w:hAnsi="HG丸ｺﾞｼｯｸM-PRO"/>
                      <w:szCs w:val="24"/>
                    </w:rPr>
                    <w:t>努力</w:t>
                  </w:r>
                </w:rubyBase>
              </w:ruby>
            </w:r>
            <w:r w:rsidR="00D203B5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を　</w:t>
            </w:r>
            <w:r w:rsidR="0041322A"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</w:p>
        </w:tc>
      </w:tr>
    </w:tbl>
    <w:p w:rsidR="00FA0A25" w:rsidRDefault="000B2F6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roundrect id="_x0000_s1297" style="position:absolute;left:0;text-align:left;margin-left:84pt;margin-top:4.8pt;width:402pt;height:129.75pt;z-index:32;mso-position-horizontal-relative:text;mso-position-vertical-relative:text" arcsize="5965f" fillcolor="#d8d8d8" stroked="f">
            <v:stroke dashstyle="1 1"/>
            <v:textbox style="mso-next-textbox:#_x0000_s1297" inset="5.85pt,.7pt,5.85pt,.7pt">
              <w:txbxContent>
                <w:p w:rsidR="00A439EA" w:rsidRPr="006451FC" w:rsidRDefault="00A439EA" w:rsidP="006451FC">
                  <w:pPr>
                    <w:spacing w:line="440" w:lineRule="exact"/>
                    <w:ind w:firstLineChars="100" w:firstLine="210"/>
                    <w:rPr>
                      <w:rFonts w:ascii="Arial" w:eastAsia="ＭＳ ゴシック" w:hAnsi="Arial"/>
                      <w:i/>
                      <w:iCs/>
                      <w:color w:val="5A5A5A"/>
                      <w:sz w:val="21"/>
                      <w:szCs w:val="21"/>
                    </w:rPr>
                  </w:pP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4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ひごろ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日頃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から、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4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どうぐ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道具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の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4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てい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手入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れをしておくことも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4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たいせつ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大切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です。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4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けさき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毛先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にほこりがついていたり、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4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けさき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毛先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が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4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わ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割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れたりしているほうきでは、きれいに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は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掃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くことはできません。</w:t>
                  </w:r>
                  <w:r w:rsidR="00D203B5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 xml:space="preserve">　　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どうぐ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道具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が</w:t>
                  </w:r>
                  <w:r w:rsidRPr="006451FC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1"/>
                        <w:lid w:val="ja-JP"/>
                      </w:rubyPr>
                      <w:rt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ながも</w:t>
                        </w:r>
                      </w:rt>
                      <w:rubyBase>
                        <w:r w:rsidR="00A439EA" w:rsidRPr="006451FC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長持</w:t>
                        </w:r>
                      </w:rubyBase>
                    </w:ruby>
                  </w:r>
                  <w:r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ちすることにもつながります。</w:t>
                  </w:r>
                </w:p>
              </w:txbxContent>
            </v:textbox>
            <w10:wrap anchorx="page" anchory="page"/>
          </v:roundrect>
        </w:pict>
      </w:r>
    </w:p>
    <w:p w:rsidR="00FA0A25" w:rsidRDefault="00FA0A25">
      <w:pPr>
        <w:rPr>
          <w:rFonts w:ascii="HG丸ｺﾞｼｯｸM-PRO" w:eastAsia="HG丸ｺﾞｼｯｸM-PRO" w:hAnsi="HG丸ｺﾞｼｯｸM-PRO"/>
        </w:rPr>
      </w:pPr>
    </w:p>
    <w:p w:rsidR="00FA0A25" w:rsidRDefault="00FA0A25">
      <w:pPr>
        <w:rPr>
          <w:rFonts w:ascii="HG丸ｺﾞｼｯｸM-PRO" w:eastAsia="HG丸ｺﾞｼｯｸM-PRO" w:hAnsi="HG丸ｺﾞｼｯｸM-PRO"/>
        </w:rPr>
      </w:pPr>
    </w:p>
    <w:p w:rsidR="00FA0A25" w:rsidRDefault="00FA0A25">
      <w:pPr>
        <w:rPr>
          <w:rFonts w:ascii="HG丸ｺﾞｼｯｸM-PRO" w:eastAsia="HG丸ｺﾞｼｯｸM-PRO" w:hAnsi="HG丸ｺﾞｼｯｸM-PRO"/>
        </w:rPr>
      </w:pPr>
    </w:p>
    <w:p w:rsidR="00102A51" w:rsidRDefault="000B2F6E">
      <w:pPr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 id="_x0000_s1312" type="#_x0000_t62" style="position:absolute;left:0;text-align:left;margin-left:172.4pt;margin-top:9.65pt;width:302.25pt;height:45.5pt;z-index:43" adj="-1222,15618">
            <v:textbox inset="5.85pt,.7pt,5.85pt,.7pt">
              <w:txbxContent>
                <w:p w:rsidR="00D0067A" w:rsidRPr="00786599" w:rsidRDefault="00FA0A25">
                  <w:pPr>
                    <w:rPr>
                      <w:rFonts w:ascii="HG丸ｺﾞｼｯｸM-PRO" w:eastAsia="HG丸ｺﾞｼｯｸM-PRO" w:hAnsi="HG丸ｺﾞｼｯｸM-PRO"/>
                      <w:sz w:val="21"/>
                    </w:rPr>
                  </w:pPr>
                  <w:r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「</w:t>
                  </w:r>
                  <w:r w:rsidRPr="00786599">
                    <w:rPr>
                      <w:rFonts w:ascii="HG丸ｺﾞｼｯｸM-PRO" w:eastAsia="HG丸ｺﾞｼｯｸM-PRO" w:hAnsi="HG丸ｺﾞｼｯｸM-PRO"/>
                      <w:sz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け</w:t>
                        </w:r>
                      </w:rt>
                      <w:rubyBase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21"/>
                          </w:rPr>
                          <w:t>毛</w:t>
                        </w:r>
                      </w:rubyBase>
                    </w:ruby>
                  </w:r>
                  <w:r w:rsidR="00D0067A"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か</w:t>
                  </w:r>
                  <w:r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き」</w:t>
                  </w:r>
                </w:p>
                <w:p w:rsidR="00FA0A25" w:rsidRPr="00FA0A25" w:rsidRDefault="00FA0A25">
                  <w:pPr>
                    <w:rPr>
                      <w:rFonts w:ascii="HG丸ｺﾞｼｯｸM-PRO" w:eastAsia="HG丸ｺﾞｼｯｸM-PRO" w:hAnsi="HG丸ｺﾞｼｯｸM-PRO"/>
                      <w:sz w:val="21"/>
                    </w:rPr>
                  </w:pPr>
                  <w:r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ほうきの</w:t>
                  </w:r>
                  <w:r w:rsidRPr="00786599">
                    <w:rPr>
                      <w:rFonts w:ascii="HG丸ｺﾞｼｯｸM-PRO" w:eastAsia="HG丸ｺﾞｼｯｸM-PRO" w:hAnsi="HG丸ｺﾞｼｯｸM-PRO"/>
                      <w:sz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け</w:t>
                        </w:r>
                      </w:rt>
                      <w:rubyBase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21"/>
                          </w:rPr>
                          <w:t>毛</w:t>
                        </w:r>
                      </w:rubyBase>
                    </w:ruby>
                  </w:r>
                  <w:r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についたごみやほこりを</w:t>
                  </w:r>
                  <w:r w:rsidRPr="00786599">
                    <w:rPr>
                      <w:rFonts w:ascii="HG丸ｺﾞｼｯｸM-PRO" w:eastAsia="HG丸ｺﾞｼｯｸM-PRO" w:hAnsi="HG丸ｺﾞｼｯｸM-PRO"/>
                      <w:sz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と</w:t>
                        </w:r>
                      </w:rt>
                      <w:rubyBase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21"/>
                          </w:rPr>
                          <w:t>取</w:t>
                        </w:r>
                      </w:rubyBase>
                    </w:ruby>
                  </w:r>
                  <w:r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り</w:t>
                  </w:r>
                  <w:r w:rsidRPr="00786599">
                    <w:rPr>
                      <w:rFonts w:ascii="HG丸ｺﾞｼｯｸM-PRO" w:eastAsia="HG丸ｺﾞｼｯｸM-PRO" w:hAnsi="HG丸ｺﾞｼｯｸM-PRO"/>
                      <w:sz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のぞ</w:t>
                        </w:r>
                      </w:rt>
                      <w:rubyBase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21"/>
                          </w:rPr>
                          <w:t>除</w:t>
                        </w:r>
                      </w:rubyBase>
                    </w:ruby>
                  </w:r>
                  <w:r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く</w:t>
                  </w:r>
                  <w:r w:rsidRPr="00786599">
                    <w:rPr>
                      <w:rFonts w:ascii="HG丸ｺﾞｼｯｸM-PRO" w:eastAsia="HG丸ｺﾞｼｯｸM-PRO" w:hAnsi="HG丸ｺﾞｼｯｸM-PRO"/>
                      <w:sz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どうぐ</w:t>
                        </w:r>
                      </w:rt>
                      <w:rubyBase>
                        <w:r w:rsidR="00FA0A25" w:rsidRPr="00786599">
                          <w:rPr>
                            <w:rFonts w:ascii="HG丸ｺﾞｼｯｸM-PRO" w:eastAsia="HG丸ｺﾞｼｯｸM-PRO" w:hAnsi="HG丸ｺﾞｼｯｸM-PRO"/>
                            <w:sz w:val="21"/>
                          </w:rPr>
                          <w:t>道具</w:t>
                        </w:r>
                      </w:rubyBase>
                    </w:ruby>
                  </w:r>
                  <w:r w:rsidRPr="00786599">
                    <w:rPr>
                      <w:rFonts w:ascii="HG丸ｺﾞｼｯｸM-PRO" w:eastAsia="HG丸ｺﾞｼｯｸM-PRO" w:hAnsi="HG丸ｺﾞｼｯｸM-PRO" w:hint="eastAsia"/>
                      <w:sz w:val="21"/>
                    </w:rPr>
                    <w:t>です。</w:t>
                  </w:r>
                </w:p>
              </w:txbxContent>
            </v:textbox>
          </v:shape>
        </w:pict>
      </w:r>
      <w:r>
        <w:rPr>
          <w:noProof/>
        </w:rPr>
        <w:pict>
          <v:shape id="lightbox-image" o:spid="_x0000_s1310" type="#_x0000_t75" style="position:absolute;left:0;text-align:left;margin-left:103.4pt;margin-top:6.95pt;width:48.2pt;height:48.2pt;z-index:42">
            <v:imagedata r:id="rId22" o:title="10060905_4e8cf0d7d2dce"/>
          </v:shape>
        </w:pict>
      </w:r>
    </w:p>
    <w:p w:rsidR="00102A51" w:rsidRDefault="00102A51">
      <w:pPr>
        <w:rPr>
          <w:rFonts w:ascii="HG丸ｺﾞｼｯｸM-PRO" w:eastAsia="HG丸ｺﾞｼｯｸM-PRO" w:hAnsi="HG丸ｺﾞｼｯｸM-PRO"/>
        </w:rPr>
      </w:pPr>
    </w:p>
    <w:p w:rsidR="00102A51" w:rsidRDefault="00102A51">
      <w:pPr>
        <w:rPr>
          <w:rFonts w:ascii="HG丸ｺﾞｼｯｸM-PRO" w:eastAsia="HG丸ｺﾞｼｯｸM-PRO" w:hAnsi="HG丸ｺﾞｼｯｸM-PRO"/>
        </w:rPr>
      </w:pPr>
    </w:p>
    <w:p w:rsidR="00102A51" w:rsidRDefault="000B2F6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rect id="_x0000_s1353" style="position:absolute;left:0;text-align:left;margin-left:-6.5pt;margin-top:11.15pt;width:499.25pt;height:199.45pt;z-index:70" filled="f" stroked="f" strokecolor="red" strokeweight="2.25pt">
            <v:textbox inset="5.85pt,.7pt,5.85pt,.7pt"/>
          </v:rect>
        </w:pict>
      </w:r>
    </w:p>
    <w:p w:rsidR="00F814B5" w:rsidRDefault="000B2F6E">
      <w:pPr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 id="_x0000_s1369" type="#_x0000_t202" style="position:absolute;left:0;text-align:left;margin-left:490.85pt;margin-top:368.25pt;width:22.5pt;height:25.5pt;z-index:81" stroked="f">
            <v:textbox inset="5.85pt,.7pt,5.85pt,.7pt">
              <w:txbxContent>
                <w:p w:rsidR="003B6868" w:rsidRPr="003B6868" w:rsidRDefault="003B6868" w:rsidP="003B6868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６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63" type="#_x0000_t75" style="position:absolute;left:0;text-align:left;margin-left:166.4pt;margin-top:31.45pt;width:98.7pt;height:144.35pt;z-index:77">
            <v:imagedata r:id="rId23" o:title="IMG_8168"/>
          </v:shape>
        </w:pict>
      </w:r>
      <w:r>
        <w:rPr>
          <w:noProof/>
        </w:rPr>
        <w:pict>
          <v:shape id="図 1" o:spid="_x0000_s1337" type="#_x0000_t75" style="position:absolute;left:0;text-align:left;margin-left:271.2pt;margin-top:31.45pt;width:199.9pt;height:144.8pt;z-index:59;visibility:visible">
            <v:imagedata r:id="rId24" o:title=""/>
          </v:shape>
        </w:pict>
      </w:r>
      <w:r>
        <w:rPr>
          <w:noProof/>
        </w:rPr>
        <w:pict>
          <v:shape id="_x0000_s1350" type="#_x0000_t202" style="position:absolute;left:0;text-align:left;margin-left:414.05pt;margin-top:79.7pt;width:26.3pt;height:19.9pt;z-index:68" filled="f" stroked="f">
            <v:textbox style="mso-next-textbox:#_x0000_s1350" inset="5.85pt,.7pt,5.85pt,.7pt">
              <w:txbxContent>
                <w:p w:rsidR="00405537" w:rsidRPr="00B917DF" w:rsidRDefault="00405537">
                  <w:pPr>
                    <w:rPr>
                      <w:rFonts w:ascii="HG丸ｺﾞｼｯｸM-PRO" w:eastAsia="HG丸ｺﾞｼｯｸM-PRO" w:hAnsi="HG丸ｺﾞｼｯｸM-PRO"/>
                      <w:color w:val="FFFFFF"/>
                      <w:sz w:val="12"/>
                      <w:szCs w:val="12"/>
                    </w:rPr>
                  </w:pPr>
                  <w:r w:rsidRPr="00B917DF">
                    <w:rPr>
                      <w:rFonts w:ascii="HG丸ｺﾞｼｯｸM-PRO" w:eastAsia="HG丸ｺﾞｼｯｸM-PRO" w:hAnsi="HG丸ｺﾞｼｯｸM-PRO" w:hint="eastAsia"/>
                      <w:color w:val="FFFFFF"/>
                      <w:sz w:val="12"/>
                      <w:szCs w:val="12"/>
                    </w:rPr>
                    <w:t>ごみ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2" type="#_x0000_t202" style="position:absolute;left:0;text-align:left;margin-left:413.85pt;margin-top:86.3pt;width:26.5pt;height:19.9pt;z-index:69" filled="f" stroked="f">
            <v:textbox style="mso-next-textbox:#_x0000_s1352" inset="5.85pt,.7pt,5.85pt,.7pt">
              <w:txbxContent>
                <w:p w:rsidR="00405537" w:rsidRPr="00405537" w:rsidRDefault="00754FCB" w:rsidP="00405537">
                  <w:pPr>
                    <w:rPr>
                      <w:rFonts w:ascii="HG丸ｺﾞｼｯｸM-PRO" w:eastAsia="HG丸ｺﾞｼｯｸM-PRO" w:hAnsi="HG丸ｺﾞｼｯｸM-PRO"/>
                      <w:color w:val="FFFFFF"/>
                      <w:sz w:val="12"/>
                      <w:szCs w:val="1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FFFFFF"/>
                      <w:sz w:val="12"/>
                      <w:szCs w:val="12"/>
                    </w:rPr>
                    <w:t>処理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47" type="#_x0000_t136" style="position:absolute;left:0;text-align:left;margin-left:432.05pt;margin-top:142pt;width:8.5pt;height:8.5pt;z-index:65" fillcolor="black" stroked="f">
            <v:stroke r:id="rId8" o:title=""/>
            <v:shadow color="#868686"/>
            <v:textpath style="font-family:&quot;ＭＳ Ｐゴシック&quot;;v-text-reverse:t;v-text-kern:t" trim="t" fitpath="t" string="➏"/>
          </v:shape>
        </w:pict>
      </w:r>
      <w:r>
        <w:rPr>
          <w:noProof/>
        </w:rPr>
        <w:pict>
          <v:shape id="_x0000_s1349" type="#_x0000_t136" style="position:absolute;left:0;text-align:left;margin-left:454.8pt;margin-top:56.4pt;width:8.5pt;height:8.5pt;z-index:67" fillcolor="black" stroked="f">
            <v:stroke r:id="rId8" o:title=""/>
            <v:shadow color="#868686"/>
            <v:textpath style="font-family:&quot;ＭＳ Ｐゴシック&quot;;v-text-reverse:t;v-text-kern:t" trim="t" fitpath="t" string="➎"/>
          </v:shape>
        </w:pict>
      </w:r>
      <w:r>
        <w:rPr>
          <w:noProof/>
        </w:rPr>
        <w:pict>
          <v:shape id="_x0000_s1342" type="#_x0000_t136" style="position:absolute;left:0;text-align:left;margin-left:308.7pt;margin-top:36.3pt;width:8.5pt;height:8.5pt;z-index:61" fillcolor="black" stroked="f">
            <v:stroke r:id="rId8" o:title=""/>
            <v:shadow color="#868686"/>
            <v:textpath style="font-family:&quot;ＭＳ Ｐゴシック&quot;;v-text-reverse:t;v-text-kern:t" trim="t" fitpath="t" string="➍"/>
          </v:shape>
        </w:pict>
      </w:r>
      <w:r>
        <w:rPr>
          <w:noProof/>
        </w:rPr>
        <w:pict>
          <v:shape id="_x0000_s1345" type="#_x0000_t136" style="position:absolute;left:0;text-align:left;margin-left:408.75pt;margin-top:88.6pt;width:8.5pt;height:8.5pt;z-index:64" fillcolor="black" stroked="f">
            <v:stroke r:id="rId8" o:title=""/>
            <v:shadow color="#868686"/>
            <v:textpath style="font-family:&quot;ＭＳ Ｐゴシック&quot;;v-text-reverse:t;v-text-kern:t" trim="t" fitpath="t" string="➑"/>
          </v:shape>
        </w:pict>
      </w:r>
      <w:r>
        <w:rPr>
          <w:noProof/>
        </w:rPr>
        <w:pict>
          <v:shape id="_x0000_s1348" type="#_x0000_t136" style="position:absolute;left:0;text-align:left;margin-left:307.2pt;margin-top:88.85pt;width:8.5pt;height:8.5pt;z-index:66" fillcolor="black" stroked="f">
            <v:stroke r:id="rId8" o:title=""/>
            <v:shadow color="#868686"/>
            <v:textpath style="font-family:&quot;ＭＳ Ｐゴシック&quot;;v-text-reverse:t;v-text-kern:t" trim="t" fitpath="t" string="➐"/>
          </v:shape>
        </w:pict>
      </w:r>
      <w:r>
        <w:rPr>
          <w:noProof/>
        </w:rPr>
        <w:pict>
          <v:shape id="_x0000_s1341" type="#_x0000_t136" style="position:absolute;left:0;text-align:left;margin-left:279.15pt;margin-top:121.25pt;width:8.5pt;height:8.5pt;z-index:60" fillcolor="black" stroked="f">
            <v:stroke r:id="rId8" o:title=""/>
            <v:shadow color="#868686"/>
            <v:textpath style="font-family:&quot;ＭＳ Ｐゴシック&quot;;v-text-reverse:t;v-text-kern:t" trim="t" fitpath="t" string="➌"/>
          </v:shape>
        </w:pict>
      </w:r>
      <w:r>
        <w:rPr>
          <w:noProof/>
        </w:rPr>
        <w:pict>
          <v:shape id="_x0000_s1344" type="#_x0000_t136" style="position:absolute;left:0;text-align:left;margin-left:332.6pt;margin-top:136.8pt;width:8.5pt;height:8.5pt;z-index:63" fillcolor="black" stroked="f">
            <v:stroke r:id="rId8" o:title=""/>
            <v:shadow color="#868686"/>
            <v:textpath style="font-family:&quot;ＭＳ Ｐゴシック&quot;;v-text-reverse:t;v-text-kern:t" trim="t" fitpath="t" string="➋"/>
          </v:shape>
        </w:pict>
      </w:r>
      <w:r>
        <w:rPr>
          <w:noProof/>
        </w:rPr>
        <w:pict>
          <v:shape id="_x0000_s1343" type="#_x0000_t136" style="position:absolute;left:0;text-align:left;margin-left:344.7pt;margin-top:141.55pt;width:8.5pt;height:8.5pt;z-index:62" fillcolor="black" stroked="f">
            <v:stroke r:id="rId8" o:title=""/>
            <v:shadow color="#868686"/>
            <v:textpath style="font-family:&quot;ＭＳ Ｐゴシック&quot;;v-text-reverse:t;v-text-kern:t" trim="t" fitpath="t" string="➊"/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roundrect id="_x0000_s1334" style="position:absolute;left:0;text-align:left;margin-left:83.7pt;margin-top:2.65pt;width:402pt;height:183.4pt;z-index:57" arcsize="5965f" fillcolor="#d8d8d8" stroked="f">
            <v:stroke dashstyle="1 1"/>
            <v:textbox style="mso-next-textbox:#_x0000_s1334" inset="5.85pt,.7pt,5.85pt,.7pt">
              <w:txbxContent>
                <w:p w:rsidR="00102A51" w:rsidRPr="006451FC" w:rsidRDefault="003F7CBE" w:rsidP="00102A51">
                  <w:pPr>
                    <w:spacing w:line="440" w:lineRule="exact"/>
                    <w:ind w:firstLineChars="100" w:firstLine="210"/>
                    <w:rPr>
                      <w:rFonts w:ascii="Arial" w:eastAsia="ＭＳ ゴシック" w:hAnsi="Arial"/>
                      <w:i/>
                      <w:iCs/>
                      <w:color w:val="5A5A5A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ひだり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左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き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利</w:t>
                        </w:r>
                      </w:rubyBase>
                    </w:ruby>
                  </w:r>
                  <w:r w:rsidR="00102A51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きの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ひと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人</w:t>
                        </w:r>
                      </w:rubyBase>
                    </w:ruby>
                  </w:r>
                  <w:r w:rsidR="00102A51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で、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はんとけい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反時計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まわ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回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りが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むずか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難</w:t>
                        </w:r>
                      </w:rubyBase>
                    </w:ruby>
                  </w:r>
                  <w:r w:rsidR="00102A51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しい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ひと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人</w:t>
                        </w:r>
                      </w:rubyBase>
                    </w:ruby>
                  </w:r>
                  <w:r w:rsidR="00102A51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は、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も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持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ち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かた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方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と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さ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作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ぎょう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業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て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手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じゅん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順</w:t>
                        </w:r>
                      </w:rubyBase>
                    </w:ruby>
                  </w:r>
                  <w:r w:rsidR="00102A51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を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はんたい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反対</w:t>
                        </w:r>
                      </w:rubyBase>
                    </w:ruby>
                  </w:r>
                  <w:r w:rsidR="00102A51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にしても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3F7CBE" w:rsidRPr="003F7CBE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かま</w:t>
                        </w:r>
                      </w:rt>
                      <w:rubyBase>
                        <w:r w:rsidR="003F7CBE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構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い</w:t>
                  </w:r>
                  <w:r w:rsidR="00102A51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ません</w:t>
                  </w:r>
                  <w:r w:rsidR="00102A51" w:rsidRPr="006451FC"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  <w10:wrap anchorx="page" anchory="page"/>
          </v:roundrect>
        </w:pict>
      </w:r>
      <w:r>
        <w:rPr>
          <w:noProof/>
        </w:rPr>
        <w:pict>
          <v:shape id="_x0000_s1335" type="#_x0000_t202" style="position:absolute;left:0;text-align:left;margin-left:189.35pt;margin-top:359.25pt;width:126.75pt;height:24.75pt;z-index:58" filled="f" stroked="f">
            <v:textbox style="mso-next-textbox:#_x0000_s1335" inset="5.85pt,.7pt,5.85pt,.7pt">
              <w:txbxContent>
                <w:p w:rsidR="003F7CBE" w:rsidRPr="00DC307A" w:rsidRDefault="003F7CBE" w:rsidP="003F7CBE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Ⅰ－(3)－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②</w:t>
                  </w: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４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5" type="#_x0000_t202" style="position:absolute;left:0;text-align:left;margin-left:328.05pt;margin-top:303.45pt;width:185.3pt;height:49.6pt;z-index:37" stroked="f">
            <v:textbox inset="5.85pt,.7pt,5.85pt,.7pt">
              <w:txbxContent>
                <w:p w:rsidR="00D203B5" w:rsidRPr="00A3447A" w:rsidRDefault="00D203B5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A3447A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愛媛県イメージアップキャラクター</w:t>
                  </w:r>
                </w:p>
                <w:p w:rsidR="00D203B5" w:rsidRPr="00A3447A" w:rsidRDefault="00D203B5" w:rsidP="00D203B5">
                  <w:pPr>
                    <w:ind w:firstLineChars="900" w:firstLine="1988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A3447A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みきゃん</w:t>
                  </w:r>
                </w:p>
              </w:txbxContent>
            </v:textbox>
          </v:shape>
        </w:pict>
      </w:r>
      <w:r>
        <w:rPr>
          <w:noProof/>
        </w:rPr>
        <w:pict>
          <v:shape id="図 6" o:spid="_x0000_s1304" type="#_x0000_t75" style="position:absolute;left:0;text-align:left;margin-left:377.65pt;margin-top:200.3pt;width:104.15pt;height:104.15pt;z-index:36;visibility:visible">
            <v:imagedata r:id="rId25" o:title="mikyan_houki01_3"/>
          </v:shape>
        </w:pict>
      </w: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333" type="#_x0000_t65" style="position:absolute;left:0;text-align:left;margin-left:0;margin-top:377.2pt;width:78pt;height:36.55pt;z-index:56;mso-wrap-distance-top:7.2pt;mso-wrap-distance-bottom:7.2pt;mso-position-horizontal-relative:margin;mso-position-vertical-relative:margin" o:allowincell="f" fillcolor="#cf7b79" strokecolor="#943634" strokeweight=".5pt">
            <v:fill opacity="19661f"/>
            <v:textbox style="mso-next-textbox:#_x0000_s1333" inset="10.8pt,7.2pt,10.8pt">
              <w:txbxContent>
                <w:p w:rsidR="00102A51" w:rsidRPr="00812872" w:rsidRDefault="00102A51" w:rsidP="00102A51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t xml:space="preserve">メモ　</w: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begin"/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instrText xml:space="preserve"> 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eq \o\ac(</w:instrText>
                  </w:r>
                  <w:r w:rsidRPr="005E55C7">
                    <w:rPr>
                      <w:rFonts w:ascii="HG丸ｺﾞｼｯｸM-PRO" w:eastAsia="HG丸ｺﾞｼｯｸM-PRO" w:hAnsi="HG丸ｺﾞｼｯｸM-PRO" w:hint="eastAsia"/>
                      <w:position w:val="-8"/>
                      <w:sz w:val="42"/>
                      <w:szCs w:val="21"/>
                    </w:rPr>
                    <w:instrText>◇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,1)</w:instrTex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end"/>
                  </w:r>
                </w:p>
              </w:txbxContent>
            </v:textbox>
            <w10:wrap anchorx="margin" anchory="margin"/>
          </v:shape>
        </w:pict>
      </w:r>
      <w:r>
        <w:rPr>
          <w:noProof/>
        </w:rPr>
        <w:pict>
          <v:shape id="_x0000_s1313" type="#_x0000_t202" style="position:absolute;left:0;text-align:left;margin-left:189.35pt;margin-top:431.25pt;width:126.75pt;height:24.75pt;z-index:44" filled="f" stroked="f">
            <v:textbox style="mso-next-textbox:#_x0000_s1313" inset="5.85pt,.7pt,5.85pt,.7pt">
              <w:txbxContent>
                <w:p w:rsidR="00786599" w:rsidRPr="00DC307A" w:rsidRDefault="00786599" w:rsidP="00786599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Ⅰ－(3)－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②</w:t>
                  </w: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４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9" type="#_x0000_t202" style="position:absolute;left:0;text-align:left;margin-left:183.6pt;margin-top:500.4pt;width:126.75pt;height:24.75pt;z-index:41" filled="f" stroked="f">
            <v:textbox style="mso-next-textbox:#_x0000_s1309" inset="5.85pt,.7pt,5.85pt,.7pt">
              <w:txbxContent>
                <w:p w:rsidR="00DB77B9" w:rsidRPr="00DC307A" w:rsidRDefault="00DB77B9" w:rsidP="00DB77B9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Ⅰ－(3)－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②</w:t>
                  </w: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４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298" type="#_x0000_t65" style="position:absolute;left:0;text-align:left;margin-left:0;margin-top:249.75pt;width:78pt;height:36.55pt;z-index:33;mso-wrap-distance-top:7.2pt;mso-wrap-distance-bottom:7.2pt;mso-position-horizontal-relative:margin;mso-position-vertical-relative:margin" o:allowincell="f" fillcolor="#cf7b79" strokecolor="#943634" strokeweight=".5pt">
            <v:fill opacity="19661f"/>
            <v:textbox style="mso-next-textbox:#_x0000_s1298" inset="10.8pt,7.2pt,10.8pt">
              <w:txbxContent>
                <w:p w:rsidR="00A439EA" w:rsidRPr="00812872" w:rsidRDefault="00A439EA" w:rsidP="00A439EA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A439EA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まめ</w:t>
                        </w:r>
                      </w:rt>
                      <w:rubyBase>
                        <w:r w:rsidR="00A439EA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豆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A439EA" w:rsidRPr="005E55C7">
                          <w:rPr>
                            <w:rFonts w:ascii="HG丸ｺﾞｼｯｸM-PRO" w:eastAsia="HG丸ｺﾞｼｯｸM-PRO" w:hAnsi="HG丸ｺﾞｼｯｸM-PRO"/>
                            <w:sz w:val="10"/>
                            <w:szCs w:val="21"/>
                          </w:rPr>
                          <w:t>ちしき</w:t>
                        </w:r>
                      </w:rt>
                      <w:rubyBase>
                        <w:r w:rsidR="00A439EA">
                          <w:rPr>
                            <w:rFonts w:ascii="HG丸ｺﾞｼｯｸM-PRO" w:eastAsia="HG丸ｺﾞｼｯｸM-PRO" w:hAnsi="HG丸ｺﾞｼｯｸM-PRO"/>
                            <w:sz w:val="21"/>
                            <w:szCs w:val="21"/>
                          </w:rPr>
                          <w:t>知識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begin"/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instrText xml:space="preserve"> 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eq \o\ac(</w:instrText>
                  </w:r>
                  <w:r w:rsidRPr="005E55C7">
                    <w:rPr>
                      <w:rFonts w:ascii="HG丸ｺﾞｼｯｸM-PRO" w:eastAsia="HG丸ｺﾞｼｯｸM-PRO" w:hAnsi="HG丸ｺﾞｼｯｸM-PRO" w:hint="eastAsia"/>
                      <w:position w:val="-8"/>
                      <w:sz w:val="42"/>
                      <w:szCs w:val="21"/>
                    </w:rPr>
                    <w:instrText>◇</w:instrText>
                  </w:r>
                  <w:r>
                    <w:rPr>
                      <w:rFonts w:ascii="HG丸ｺﾞｼｯｸM-PRO" w:eastAsia="HG丸ｺﾞｼｯｸM-PRO" w:hAnsi="HG丸ｺﾞｼｯｸM-PRO" w:hint="eastAsia"/>
                      <w:sz w:val="21"/>
                      <w:szCs w:val="21"/>
                    </w:rPr>
                    <w:instrText>,1)</w:instrText>
                  </w:r>
                  <w:r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fldChar w:fldCharType="end"/>
                  </w:r>
                </w:p>
              </w:txbxContent>
            </v:textbox>
            <w10:wrap anchorx="margin" anchory="margin"/>
          </v:shape>
        </w:pict>
      </w:r>
    </w:p>
    <w:sectPr w:rsidR="00F814B5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F6E" w:rsidRDefault="000B2F6E" w:rsidP="00DF362F">
      <w:r>
        <w:separator/>
      </w:r>
    </w:p>
  </w:endnote>
  <w:endnote w:type="continuationSeparator" w:id="0">
    <w:p w:rsidR="000B2F6E" w:rsidRDefault="000B2F6E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F6E" w:rsidRDefault="000B2F6E" w:rsidP="00DF362F">
      <w:r>
        <w:separator/>
      </w:r>
    </w:p>
  </w:footnote>
  <w:footnote w:type="continuationSeparator" w:id="0">
    <w:p w:rsidR="000B2F6E" w:rsidRDefault="000B2F6E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976"/>
    <w:multiLevelType w:val="hybridMultilevel"/>
    <w:tmpl w:val="A11C3D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FD0D54"/>
    <w:multiLevelType w:val="hybridMultilevel"/>
    <w:tmpl w:val="2034EA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1F"/>
    <w:rsid w:val="000068A8"/>
    <w:rsid w:val="00016DCE"/>
    <w:rsid w:val="00022381"/>
    <w:rsid w:val="000261FC"/>
    <w:rsid w:val="0004396E"/>
    <w:rsid w:val="00043C15"/>
    <w:rsid w:val="00065FF6"/>
    <w:rsid w:val="00066177"/>
    <w:rsid w:val="00073882"/>
    <w:rsid w:val="0007787D"/>
    <w:rsid w:val="00084477"/>
    <w:rsid w:val="00084ECB"/>
    <w:rsid w:val="000A311A"/>
    <w:rsid w:val="000B01BA"/>
    <w:rsid w:val="000B2F6E"/>
    <w:rsid w:val="000B7F1B"/>
    <w:rsid w:val="000C3178"/>
    <w:rsid w:val="000D69FA"/>
    <w:rsid w:val="000E6275"/>
    <w:rsid w:val="0010265D"/>
    <w:rsid w:val="00102A51"/>
    <w:rsid w:val="00110BFF"/>
    <w:rsid w:val="00126E88"/>
    <w:rsid w:val="00132559"/>
    <w:rsid w:val="001521B5"/>
    <w:rsid w:val="0017232E"/>
    <w:rsid w:val="00172D12"/>
    <w:rsid w:val="001815EE"/>
    <w:rsid w:val="00187F83"/>
    <w:rsid w:val="001B4710"/>
    <w:rsid w:val="001B5A72"/>
    <w:rsid w:val="001E349F"/>
    <w:rsid w:val="001E5858"/>
    <w:rsid w:val="001F1006"/>
    <w:rsid w:val="002033B8"/>
    <w:rsid w:val="00203B19"/>
    <w:rsid w:val="00227B95"/>
    <w:rsid w:val="00232B0F"/>
    <w:rsid w:val="00233B62"/>
    <w:rsid w:val="0024286E"/>
    <w:rsid w:val="00255C03"/>
    <w:rsid w:val="00260C65"/>
    <w:rsid w:val="00261180"/>
    <w:rsid w:val="00270A4C"/>
    <w:rsid w:val="00270C18"/>
    <w:rsid w:val="00277D6E"/>
    <w:rsid w:val="002A146A"/>
    <w:rsid w:val="002C65ED"/>
    <w:rsid w:val="002E54EB"/>
    <w:rsid w:val="002E70D3"/>
    <w:rsid w:val="002F6FE0"/>
    <w:rsid w:val="00310268"/>
    <w:rsid w:val="00315001"/>
    <w:rsid w:val="00316A88"/>
    <w:rsid w:val="00321B52"/>
    <w:rsid w:val="00334447"/>
    <w:rsid w:val="00336EDF"/>
    <w:rsid w:val="00341F23"/>
    <w:rsid w:val="00341F37"/>
    <w:rsid w:val="00342262"/>
    <w:rsid w:val="003514CE"/>
    <w:rsid w:val="00351CD6"/>
    <w:rsid w:val="00351F17"/>
    <w:rsid w:val="00352E45"/>
    <w:rsid w:val="00354A94"/>
    <w:rsid w:val="00361CBD"/>
    <w:rsid w:val="00365754"/>
    <w:rsid w:val="0036577C"/>
    <w:rsid w:val="00383201"/>
    <w:rsid w:val="003A0C40"/>
    <w:rsid w:val="003A7391"/>
    <w:rsid w:val="003B6868"/>
    <w:rsid w:val="003B7B9C"/>
    <w:rsid w:val="003C3573"/>
    <w:rsid w:val="003C4707"/>
    <w:rsid w:val="003F68C3"/>
    <w:rsid w:val="003F7CBE"/>
    <w:rsid w:val="004028C1"/>
    <w:rsid w:val="00405537"/>
    <w:rsid w:val="00410DE7"/>
    <w:rsid w:val="0041322A"/>
    <w:rsid w:val="00413367"/>
    <w:rsid w:val="004143DF"/>
    <w:rsid w:val="00416D8E"/>
    <w:rsid w:val="00420952"/>
    <w:rsid w:val="004231E6"/>
    <w:rsid w:val="00441226"/>
    <w:rsid w:val="00451667"/>
    <w:rsid w:val="004550AF"/>
    <w:rsid w:val="004571F5"/>
    <w:rsid w:val="00460E27"/>
    <w:rsid w:val="004736E6"/>
    <w:rsid w:val="00473C76"/>
    <w:rsid w:val="00474214"/>
    <w:rsid w:val="00480979"/>
    <w:rsid w:val="0048109E"/>
    <w:rsid w:val="004817B7"/>
    <w:rsid w:val="00497ADB"/>
    <w:rsid w:val="004B0CDA"/>
    <w:rsid w:val="004C35F8"/>
    <w:rsid w:val="004C7994"/>
    <w:rsid w:val="004E7B8F"/>
    <w:rsid w:val="004F058E"/>
    <w:rsid w:val="004F3C30"/>
    <w:rsid w:val="004F5EAF"/>
    <w:rsid w:val="00503A4A"/>
    <w:rsid w:val="00515E78"/>
    <w:rsid w:val="00517BF1"/>
    <w:rsid w:val="00533350"/>
    <w:rsid w:val="00535733"/>
    <w:rsid w:val="0054117C"/>
    <w:rsid w:val="005739BD"/>
    <w:rsid w:val="00585D5E"/>
    <w:rsid w:val="00590330"/>
    <w:rsid w:val="00592797"/>
    <w:rsid w:val="00593E9A"/>
    <w:rsid w:val="005A2ADE"/>
    <w:rsid w:val="005B4A4B"/>
    <w:rsid w:val="005B7391"/>
    <w:rsid w:val="005C6619"/>
    <w:rsid w:val="005C66B7"/>
    <w:rsid w:val="005E7B38"/>
    <w:rsid w:val="005F1653"/>
    <w:rsid w:val="005F6C67"/>
    <w:rsid w:val="006155C1"/>
    <w:rsid w:val="006316B2"/>
    <w:rsid w:val="00634BEF"/>
    <w:rsid w:val="00635A3B"/>
    <w:rsid w:val="006435E6"/>
    <w:rsid w:val="006451FC"/>
    <w:rsid w:val="00657C02"/>
    <w:rsid w:val="00657C41"/>
    <w:rsid w:val="00664003"/>
    <w:rsid w:val="00671FAE"/>
    <w:rsid w:val="006828D5"/>
    <w:rsid w:val="00695CFC"/>
    <w:rsid w:val="006B4D04"/>
    <w:rsid w:val="006C1160"/>
    <w:rsid w:val="006C48EB"/>
    <w:rsid w:val="006D1BF8"/>
    <w:rsid w:val="006F0D89"/>
    <w:rsid w:val="006F3AA6"/>
    <w:rsid w:val="006F67C2"/>
    <w:rsid w:val="00706C4E"/>
    <w:rsid w:val="00712F3B"/>
    <w:rsid w:val="00717695"/>
    <w:rsid w:val="007420EF"/>
    <w:rsid w:val="00753484"/>
    <w:rsid w:val="00754FCB"/>
    <w:rsid w:val="00755881"/>
    <w:rsid w:val="00762C83"/>
    <w:rsid w:val="00773100"/>
    <w:rsid w:val="00781548"/>
    <w:rsid w:val="0078190E"/>
    <w:rsid w:val="00786599"/>
    <w:rsid w:val="007928D9"/>
    <w:rsid w:val="007A220D"/>
    <w:rsid w:val="007A6CE7"/>
    <w:rsid w:val="007B3991"/>
    <w:rsid w:val="007B73AF"/>
    <w:rsid w:val="007B750C"/>
    <w:rsid w:val="007C08BF"/>
    <w:rsid w:val="007D0EB1"/>
    <w:rsid w:val="007E100A"/>
    <w:rsid w:val="008068A2"/>
    <w:rsid w:val="00820A06"/>
    <w:rsid w:val="0083224C"/>
    <w:rsid w:val="008420DA"/>
    <w:rsid w:val="008430E9"/>
    <w:rsid w:val="0084341F"/>
    <w:rsid w:val="0084354A"/>
    <w:rsid w:val="00843BFB"/>
    <w:rsid w:val="00851083"/>
    <w:rsid w:val="00853470"/>
    <w:rsid w:val="00867311"/>
    <w:rsid w:val="00871447"/>
    <w:rsid w:val="0087444A"/>
    <w:rsid w:val="00876CD1"/>
    <w:rsid w:val="008901D7"/>
    <w:rsid w:val="00894196"/>
    <w:rsid w:val="00894713"/>
    <w:rsid w:val="008C0D8A"/>
    <w:rsid w:val="008C1E7C"/>
    <w:rsid w:val="008C2E08"/>
    <w:rsid w:val="008C3C9C"/>
    <w:rsid w:val="008C5955"/>
    <w:rsid w:val="008C7D1A"/>
    <w:rsid w:val="008E2FCD"/>
    <w:rsid w:val="008E5526"/>
    <w:rsid w:val="008F3CD4"/>
    <w:rsid w:val="00902F1C"/>
    <w:rsid w:val="0091382A"/>
    <w:rsid w:val="00937E75"/>
    <w:rsid w:val="00946CA4"/>
    <w:rsid w:val="009522D3"/>
    <w:rsid w:val="00960BC5"/>
    <w:rsid w:val="00961D6D"/>
    <w:rsid w:val="00970EE7"/>
    <w:rsid w:val="0097101A"/>
    <w:rsid w:val="00987CD1"/>
    <w:rsid w:val="00987FE1"/>
    <w:rsid w:val="00992903"/>
    <w:rsid w:val="00997C41"/>
    <w:rsid w:val="009A6A06"/>
    <w:rsid w:val="009D2ECF"/>
    <w:rsid w:val="009D4CD7"/>
    <w:rsid w:val="009F6604"/>
    <w:rsid w:val="009F66FC"/>
    <w:rsid w:val="00A06DA8"/>
    <w:rsid w:val="00A07EFC"/>
    <w:rsid w:val="00A13A29"/>
    <w:rsid w:val="00A1520D"/>
    <w:rsid w:val="00A22FBD"/>
    <w:rsid w:val="00A3447A"/>
    <w:rsid w:val="00A350E0"/>
    <w:rsid w:val="00A42FFD"/>
    <w:rsid w:val="00A439EA"/>
    <w:rsid w:val="00A4565C"/>
    <w:rsid w:val="00A5129D"/>
    <w:rsid w:val="00A64F34"/>
    <w:rsid w:val="00A738B5"/>
    <w:rsid w:val="00A74CBB"/>
    <w:rsid w:val="00A81A3D"/>
    <w:rsid w:val="00A91FEA"/>
    <w:rsid w:val="00AA1BA7"/>
    <w:rsid w:val="00AA3932"/>
    <w:rsid w:val="00AA580F"/>
    <w:rsid w:val="00AA7D89"/>
    <w:rsid w:val="00AB04CC"/>
    <w:rsid w:val="00AC5DE8"/>
    <w:rsid w:val="00AD2755"/>
    <w:rsid w:val="00AD5CE1"/>
    <w:rsid w:val="00AE49AC"/>
    <w:rsid w:val="00AE4B6A"/>
    <w:rsid w:val="00AE4C25"/>
    <w:rsid w:val="00AE6A6D"/>
    <w:rsid w:val="00AE6C23"/>
    <w:rsid w:val="00B17DEE"/>
    <w:rsid w:val="00B225A4"/>
    <w:rsid w:val="00B30028"/>
    <w:rsid w:val="00B47060"/>
    <w:rsid w:val="00B6286D"/>
    <w:rsid w:val="00B6292F"/>
    <w:rsid w:val="00B6483A"/>
    <w:rsid w:val="00B73D30"/>
    <w:rsid w:val="00B84B13"/>
    <w:rsid w:val="00B86290"/>
    <w:rsid w:val="00B917DF"/>
    <w:rsid w:val="00B91FCB"/>
    <w:rsid w:val="00BA03E2"/>
    <w:rsid w:val="00BA57EA"/>
    <w:rsid w:val="00BB6842"/>
    <w:rsid w:val="00BB7E99"/>
    <w:rsid w:val="00BC0F39"/>
    <w:rsid w:val="00BC51A9"/>
    <w:rsid w:val="00BD1748"/>
    <w:rsid w:val="00BD54A0"/>
    <w:rsid w:val="00BD7C0C"/>
    <w:rsid w:val="00BE59B9"/>
    <w:rsid w:val="00BF192C"/>
    <w:rsid w:val="00C00565"/>
    <w:rsid w:val="00C03372"/>
    <w:rsid w:val="00C149EE"/>
    <w:rsid w:val="00C14DD9"/>
    <w:rsid w:val="00C22771"/>
    <w:rsid w:val="00C25C93"/>
    <w:rsid w:val="00C36253"/>
    <w:rsid w:val="00C46898"/>
    <w:rsid w:val="00C46BDC"/>
    <w:rsid w:val="00C64790"/>
    <w:rsid w:val="00C66B55"/>
    <w:rsid w:val="00C6707B"/>
    <w:rsid w:val="00C80ED0"/>
    <w:rsid w:val="00C82BC4"/>
    <w:rsid w:val="00C8360B"/>
    <w:rsid w:val="00C85AAF"/>
    <w:rsid w:val="00C911AD"/>
    <w:rsid w:val="00C93BF4"/>
    <w:rsid w:val="00CA694D"/>
    <w:rsid w:val="00CB6BF7"/>
    <w:rsid w:val="00CC2004"/>
    <w:rsid w:val="00CC5958"/>
    <w:rsid w:val="00CD29C3"/>
    <w:rsid w:val="00CD721E"/>
    <w:rsid w:val="00CD7674"/>
    <w:rsid w:val="00CE30CA"/>
    <w:rsid w:val="00CF1692"/>
    <w:rsid w:val="00D0067A"/>
    <w:rsid w:val="00D041A7"/>
    <w:rsid w:val="00D175D7"/>
    <w:rsid w:val="00D203B5"/>
    <w:rsid w:val="00D221F6"/>
    <w:rsid w:val="00D24B71"/>
    <w:rsid w:val="00D30C51"/>
    <w:rsid w:val="00D32D92"/>
    <w:rsid w:val="00D351CD"/>
    <w:rsid w:val="00D42214"/>
    <w:rsid w:val="00D54066"/>
    <w:rsid w:val="00D619B0"/>
    <w:rsid w:val="00D6546F"/>
    <w:rsid w:val="00D67041"/>
    <w:rsid w:val="00DA2ADD"/>
    <w:rsid w:val="00DA570B"/>
    <w:rsid w:val="00DB77B9"/>
    <w:rsid w:val="00DC4B2C"/>
    <w:rsid w:val="00DC5513"/>
    <w:rsid w:val="00DD03E4"/>
    <w:rsid w:val="00DD0749"/>
    <w:rsid w:val="00DD22BA"/>
    <w:rsid w:val="00DE1382"/>
    <w:rsid w:val="00DE1D7D"/>
    <w:rsid w:val="00DE2CF1"/>
    <w:rsid w:val="00DE3197"/>
    <w:rsid w:val="00DF09DC"/>
    <w:rsid w:val="00DF2ACC"/>
    <w:rsid w:val="00DF362F"/>
    <w:rsid w:val="00DF41B4"/>
    <w:rsid w:val="00E021AE"/>
    <w:rsid w:val="00E06AA1"/>
    <w:rsid w:val="00E1120B"/>
    <w:rsid w:val="00E14772"/>
    <w:rsid w:val="00E21AFD"/>
    <w:rsid w:val="00E22FCE"/>
    <w:rsid w:val="00E330A9"/>
    <w:rsid w:val="00E47C8B"/>
    <w:rsid w:val="00E54863"/>
    <w:rsid w:val="00E569DF"/>
    <w:rsid w:val="00E6035B"/>
    <w:rsid w:val="00E60BC1"/>
    <w:rsid w:val="00E70ACE"/>
    <w:rsid w:val="00E77D66"/>
    <w:rsid w:val="00E82274"/>
    <w:rsid w:val="00E921A2"/>
    <w:rsid w:val="00E940FD"/>
    <w:rsid w:val="00EA30A5"/>
    <w:rsid w:val="00EA7B99"/>
    <w:rsid w:val="00EC15CC"/>
    <w:rsid w:val="00EC6E14"/>
    <w:rsid w:val="00ED13BC"/>
    <w:rsid w:val="00ED50D0"/>
    <w:rsid w:val="00ED6BD9"/>
    <w:rsid w:val="00EF5892"/>
    <w:rsid w:val="00F10ACA"/>
    <w:rsid w:val="00F21314"/>
    <w:rsid w:val="00F321FC"/>
    <w:rsid w:val="00F4179E"/>
    <w:rsid w:val="00F45DE8"/>
    <w:rsid w:val="00F61C17"/>
    <w:rsid w:val="00F65887"/>
    <w:rsid w:val="00F80CE8"/>
    <w:rsid w:val="00F814B5"/>
    <w:rsid w:val="00F82DC8"/>
    <w:rsid w:val="00F90CA1"/>
    <w:rsid w:val="00F91923"/>
    <w:rsid w:val="00F9690B"/>
    <w:rsid w:val="00FA0A25"/>
    <w:rsid w:val="00FA63B4"/>
    <w:rsid w:val="00FB6A58"/>
    <w:rsid w:val="00FD5F28"/>
    <w:rsid w:val="00FE6EC0"/>
    <w:rsid w:val="00FF3B52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red"/>
    </o:shapedefaults>
    <o:shapelayout v:ext="edit">
      <o:idmap v:ext="edit" data="1"/>
      <o:rules v:ext="edit">
        <o:r id="V:Rule1" type="callout" idref="#_x0000_s1303"/>
        <o:r id="V:Rule2" type="callout" idref="#_x0000_s1284"/>
        <o:r id="V:Rule3" type="callout" idref="#_x0000_s1286"/>
        <o:r id="V:Rule4" type="callout" idref="#_x0000_s1312"/>
        <o:r id="V:Rule5" type="connector" idref="#_x0000_s1331"/>
        <o:r id="V:Rule6" type="connector" idref="#_x0000_s1319"/>
        <o:r id="V:Rule7" type="connector" idref="#_x0000_s1330"/>
        <o:r id="V:Rule8" type="connector" idref="#_x0000_s1251"/>
        <o:r id="V:Rule9" type="connector" idref="#_x0000_s1252"/>
        <o:r id="V:Rule10" type="connector" idref="#_x0000_s1248"/>
        <o:r id="V:Rule11" type="connector" idref="#_x0000_s1318"/>
        <o:r id="V:Rule12" type="connector" idref="#_x0000_s1264"/>
        <o:r id="V:Rule13" type="connector" idref="#_x0000_s1320"/>
        <o:r id="V:Rule14" type="connector" idref="#_x0000_s1265"/>
        <o:r id="V:Rule15" type="connector" idref="#_x0000_s1247"/>
        <o:r id="V:Rule16" type="connector" idref="#_x0000_s1249"/>
      </o:rules>
    </o:shapelayout>
  </w:shapeDefaults>
  <w:decimalSymbol w:val="."/>
  <w:listSeparator w:val=","/>
  <w15:chartTrackingRefBased/>
  <w15:docId w15:val="{0B45B9DB-C84D-42CD-A9E9-BDD85AA8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B48C1-27C4-49BA-BDD0-C1E116C2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5001</CharactersWithSpaces>
  <SharedDoc>false</SharedDoc>
  <HLinks>
    <vt:vector size="6" baseType="variant">
      <vt:variant>
        <vt:i4>589919</vt:i4>
      </vt:variant>
      <vt:variant>
        <vt:i4>-1</vt:i4>
      </vt:variant>
      <vt:variant>
        <vt:i4>1310</vt:i4>
      </vt:variant>
      <vt:variant>
        <vt:i4>1</vt:i4>
      </vt:variant>
      <vt:variant>
        <vt:lpwstr>http://www.osouji-channel.com/upload/save_image/10060905_4e8cf0d7d2dce.jpg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2018-04-19T11:46:00Z</cp:lastPrinted>
  <dcterms:created xsi:type="dcterms:W3CDTF">2019-03-18T02:49:00Z</dcterms:created>
  <dcterms:modified xsi:type="dcterms:W3CDTF">2023-04-21T05:18:00Z</dcterms:modified>
</cp:coreProperties>
</file>